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757F" w14:textId="77777777" w:rsidR="002628A9" w:rsidRDefault="002628A9" w:rsidP="00F13139">
      <w:pPr>
        <w:pStyle w:val="Default"/>
        <w:spacing w:after="240"/>
        <w:ind w:left="-142"/>
        <w:rPr>
          <w:rFonts w:ascii="Nunito Sans" w:hAnsi="Nunito Sans" w:cstheme="minorBidi"/>
          <w:b/>
          <w:bCs/>
          <w:color w:val="0A2C6C"/>
          <w:sz w:val="40"/>
          <w:szCs w:val="32"/>
        </w:rPr>
      </w:pPr>
    </w:p>
    <w:p w14:paraId="383539A0" w14:textId="008F9F63" w:rsidR="00845EA2" w:rsidRPr="006F12F8" w:rsidRDefault="001B061B" w:rsidP="006F12F8">
      <w:pPr>
        <w:pStyle w:val="Default"/>
        <w:spacing w:after="240"/>
        <w:rPr>
          <w:rFonts w:ascii="Nunito Sans" w:hAnsi="Nunito Sans" w:cstheme="minorBidi"/>
          <w:b/>
          <w:color w:val="0A2C6C"/>
          <w:sz w:val="36"/>
          <w:szCs w:val="32"/>
        </w:rPr>
      </w:pPr>
      <w:r w:rsidRPr="001B061B">
        <w:rPr>
          <w:rFonts w:ascii="Nunito Sans" w:hAnsi="Nunito Sans" w:cstheme="minorBidi"/>
          <w:b/>
          <w:bCs/>
          <w:color w:val="0A2C6C"/>
          <w:sz w:val="36"/>
          <w:szCs w:val="32"/>
        </w:rPr>
        <w:t xml:space="preserve">Leading together: the </w:t>
      </w:r>
      <w:proofErr w:type="spellStart"/>
      <w:r w:rsidRPr="001B061B">
        <w:rPr>
          <w:rFonts w:ascii="Nunito Sans" w:hAnsi="Nunito Sans" w:cstheme="minorBidi"/>
          <w:b/>
          <w:bCs/>
          <w:color w:val="0A2C6C"/>
          <w:sz w:val="36"/>
          <w:szCs w:val="32"/>
        </w:rPr>
        <w:t>SCiP</w:t>
      </w:r>
      <w:proofErr w:type="spellEnd"/>
      <w:r w:rsidRPr="001B061B">
        <w:rPr>
          <w:rFonts w:ascii="Nunito Sans" w:hAnsi="Nunito Sans" w:cstheme="minorBidi"/>
          <w:b/>
          <w:bCs/>
          <w:color w:val="0A2C6C"/>
          <w:sz w:val="36"/>
          <w:szCs w:val="32"/>
        </w:rPr>
        <w:t xml:space="preserve"> Alliance annual conference </w:t>
      </w:r>
      <w:r w:rsidR="00A35253" w:rsidRPr="00A35253">
        <w:rPr>
          <w:rFonts w:ascii="Nunito Sans" w:hAnsi="Nunito Sans" w:cstheme="minorBidi"/>
          <w:b/>
          <w:bCs/>
          <w:color w:val="0A2C6C"/>
          <w:sz w:val="36"/>
          <w:szCs w:val="32"/>
        </w:rPr>
        <w:t>2</w:t>
      </w:r>
      <w:r w:rsidR="000C186D">
        <w:rPr>
          <w:rFonts w:ascii="Nunito Sans" w:hAnsi="Nunito Sans" w:cstheme="minorBidi"/>
          <w:b/>
          <w:bCs/>
          <w:color w:val="0A2C6C"/>
          <w:sz w:val="36"/>
          <w:szCs w:val="32"/>
        </w:rPr>
        <w:t>3</w:t>
      </w:r>
      <w:r w:rsidR="000C186D" w:rsidRPr="000C186D">
        <w:rPr>
          <w:rFonts w:ascii="Nunito Sans" w:hAnsi="Nunito Sans" w:cstheme="minorBidi"/>
          <w:b/>
          <w:bCs/>
          <w:color w:val="0A2C6C"/>
          <w:sz w:val="36"/>
          <w:szCs w:val="32"/>
          <w:vertAlign w:val="superscript"/>
        </w:rPr>
        <w:t>rd</w:t>
      </w:r>
      <w:r w:rsidR="000C186D">
        <w:rPr>
          <w:rFonts w:ascii="Nunito Sans" w:hAnsi="Nunito Sans" w:cstheme="minorBidi"/>
          <w:b/>
          <w:bCs/>
          <w:color w:val="0A2C6C"/>
          <w:sz w:val="36"/>
          <w:szCs w:val="32"/>
        </w:rPr>
        <w:t xml:space="preserve"> </w:t>
      </w:r>
      <w:r w:rsidR="00241D1A">
        <w:rPr>
          <w:rFonts w:ascii="Nunito Sans" w:hAnsi="Nunito Sans" w:cstheme="minorBidi"/>
          <w:b/>
          <w:bCs/>
          <w:color w:val="0A2C6C"/>
          <w:sz w:val="36"/>
          <w:szCs w:val="32"/>
        </w:rPr>
        <w:t xml:space="preserve">November </w:t>
      </w:r>
      <w:r w:rsidR="00A35253" w:rsidRPr="00A35253">
        <w:rPr>
          <w:rFonts w:ascii="Nunito Sans" w:hAnsi="Nunito Sans" w:cstheme="minorBidi"/>
          <w:b/>
          <w:bCs/>
          <w:color w:val="0A2C6C"/>
          <w:sz w:val="36"/>
          <w:szCs w:val="32"/>
        </w:rPr>
        <w:t>202</w:t>
      </w:r>
      <w:r w:rsidR="006B48D8">
        <w:rPr>
          <w:rFonts w:ascii="Nunito Sans" w:hAnsi="Nunito Sans" w:cstheme="minorBidi"/>
          <w:b/>
          <w:bCs/>
          <w:color w:val="0A2C6C"/>
          <w:sz w:val="36"/>
          <w:szCs w:val="32"/>
        </w:rPr>
        <w:t>1</w:t>
      </w:r>
    </w:p>
    <w:tbl>
      <w:tblPr>
        <w:tblW w:w="111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901"/>
        <w:gridCol w:w="1417"/>
      </w:tblGrid>
      <w:tr w:rsidR="00F30FA1" w:rsidRPr="000A0D0D" w14:paraId="2E282C58" w14:textId="01818EE2" w:rsidTr="4D18A4B9">
        <w:trPr>
          <w:trHeight w:val="18"/>
          <w:jc w:val="center"/>
        </w:trPr>
        <w:tc>
          <w:tcPr>
            <w:tcW w:w="870" w:type="dxa"/>
            <w:tcBorders>
              <w:top w:val="single" w:sz="8" w:space="0" w:color="203B76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971B5B" w14:textId="7F3FC7C1" w:rsidR="00F30FA1" w:rsidRPr="000A0D0D" w:rsidRDefault="00F30FA1" w:rsidP="000A0D0D">
            <w:pPr>
              <w:spacing w:after="0"/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0A0D0D">
              <w:rPr>
                <w:rFonts w:ascii="Nunito Sans" w:hAnsi="Nunito Sans"/>
                <w:b/>
                <w:bCs/>
                <w:sz w:val="20"/>
                <w:szCs w:val="20"/>
              </w:rPr>
              <w:t>0845</w:t>
            </w:r>
          </w:p>
        </w:tc>
        <w:tc>
          <w:tcPr>
            <w:tcW w:w="8901" w:type="dxa"/>
            <w:tcBorders>
              <w:top w:val="single" w:sz="8" w:space="0" w:color="203B76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1EEAF3" w14:textId="463CCBA6" w:rsidR="00F30FA1" w:rsidRPr="000A0D0D" w:rsidRDefault="00F30FA1" w:rsidP="00845EA2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  <w:r w:rsidRPr="000A0D0D">
              <w:rPr>
                <w:rFonts w:ascii="Nunito Sans" w:hAnsi="Nunito Sans"/>
                <w:b/>
                <w:bCs/>
                <w:sz w:val="20"/>
              </w:rPr>
              <w:t>Conference registration</w:t>
            </w:r>
            <w:r w:rsidR="000A0D0D" w:rsidRPr="000A0D0D">
              <w:rPr>
                <w:rFonts w:ascii="Nunito Sans" w:hAnsi="Nunito Sans"/>
                <w:b/>
                <w:bCs/>
                <w:sz w:val="20"/>
              </w:rPr>
              <w:t xml:space="preserve">, </w:t>
            </w:r>
            <w:proofErr w:type="gramStart"/>
            <w:r w:rsidRPr="000A0D0D">
              <w:rPr>
                <w:rFonts w:ascii="Nunito Sans" w:hAnsi="Nunito Sans"/>
                <w:b/>
                <w:bCs/>
                <w:sz w:val="20"/>
              </w:rPr>
              <w:t>refreshments</w:t>
            </w:r>
            <w:proofErr w:type="gramEnd"/>
            <w:r w:rsidRPr="000A0D0D">
              <w:rPr>
                <w:rFonts w:ascii="Nunito Sans" w:hAnsi="Nunito Sans"/>
                <w:b/>
                <w:bCs/>
                <w:sz w:val="20"/>
              </w:rPr>
              <w:t xml:space="preserve"> </w:t>
            </w:r>
            <w:r w:rsidR="000A0D0D" w:rsidRPr="000A0D0D">
              <w:rPr>
                <w:rFonts w:ascii="Nunito Sans" w:hAnsi="Nunito Sans"/>
                <w:b/>
                <w:bCs/>
                <w:sz w:val="20"/>
              </w:rPr>
              <w:t>and networking</w:t>
            </w:r>
          </w:p>
        </w:tc>
        <w:tc>
          <w:tcPr>
            <w:tcW w:w="1417" w:type="dxa"/>
            <w:tcBorders>
              <w:top w:val="single" w:sz="8" w:space="0" w:color="203B76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62531FEF" w14:textId="77777777" w:rsidR="00F30FA1" w:rsidRPr="000A0D0D" w:rsidRDefault="00F30FA1" w:rsidP="00845EA2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</w:p>
        </w:tc>
      </w:tr>
      <w:tr w:rsidR="001B061B" w14:paraId="396DB30B" w14:textId="4B6502DB" w:rsidTr="00B622CB">
        <w:trPr>
          <w:trHeight w:val="772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A3842" w14:textId="23468BCF" w:rsidR="001B061B" w:rsidRDefault="001B061B" w:rsidP="00845EA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4C588D"/>
                <w:sz w:val="20"/>
                <w:szCs w:val="20"/>
                <w:lang w:val="en-US"/>
              </w:rPr>
            </w:pPr>
            <w:r w:rsidRPr="3C379ED6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0915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457272" w14:textId="3FCDFC45" w:rsidR="001B061B" w:rsidRDefault="001B061B" w:rsidP="00845EA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 w:rsidRPr="7036A360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Welcome to the Conference</w:t>
            </w: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,</w:t>
            </w: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 </w:t>
            </w:r>
            <w:r w:rsidR="008652F5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Lizzie Rodulson, Conference Chair</w:t>
            </w:r>
          </w:p>
          <w:p w14:paraId="7F173C35" w14:textId="364FFA63" w:rsidR="001B061B" w:rsidRPr="001B061B" w:rsidRDefault="001B061B" w:rsidP="001B061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B7128" w14:textId="56DB90F5" w:rsidR="001B061B" w:rsidRDefault="001B061B" w:rsidP="00845EA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1B061B" w14:paraId="46FE4347" w14:textId="101FF64D" w:rsidTr="004B47E8">
        <w:trPr>
          <w:trHeight w:val="746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7A7527" w14:textId="7AD7F96D" w:rsidR="001B061B" w:rsidRDefault="001B061B" w:rsidP="00845EA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 w:rsidRPr="7036A360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09</w:t>
            </w: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20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44CC6C" w14:textId="77777777" w:rsidR="001B061B" w:rsidRPr="00E11911" w:rsidRDefault="001B061B" w:rsidP="00845EA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u w:val="single"/>
                <w:lang w:val="en-US"/>
              </w:rPr>
            </w:pPr>
            <w:r w:rsidRPr="00E11911">
              <w:rPr>
                <w:rFonts w:ascii="Nunito Sans" w:hAnsi="Nunito Sans" w:cs="Nunito Sans"/>
                <w:color w:val="4C588D"/>
                <w:sz w:val="20"/>
                <w:szCs w:val="16"/>
                <w:u w:val="single"/>
                <w:lang w:val="en-US"/>
              </w:rPr>
              <w:t>Leading Together</w:t>
            </w:r>
            <w:r>
              <w:rPr>
                <w:rFonts w:ascii="Nunito Sans" w:hAnsi="Nunito Sans" w:cs="Nunito Sans"/>
                <w:color w:val="4C588D"/>
                <w:sz w:val="20"/>
                <w:szCs w:val="16"/>
                <w:u w:val="single"/>
                <w:lang w:val="en-US"/>
              </w:rPr>
              <w:t xml:space="preserve"> </w:t>
            </w:r>
          </w:p>
          <w:p w14:paraId="12632EBE" w14:textId="66CFDC0C" w:rsidR="001B061B" w:rsidRPr="001B061B" w:rsidRDefault="001B061B" w:rsidP="001B061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Leading as an Alliance</w:t>
            </w:r>
            <w:r w:rsidR="008652F5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,</w:t>
            </w:r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 Phil Dent</w:t>
            </w:r>
          </w:p>
          <w:p w14:paraId="0204EAE5" w14:textId="77777777" w:rsidR="001B061B" w:rsidRPr="001B061B" w:rsidRDefault="001B061B" w:rsidP="001B061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 w:rsidRPr="001B061B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Leading with Service Children’s Voices: Principles into Practice,</w:t>
            </w:r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 Dr Claire Lee </w:t>
            </w:r>
          </w:p>
          <w:p w14:paraId="4A15F253" w14:textId="7DAB414C" w:rsidR="001B061B" w:rsidRPr="001B061B" w:rsidRDefault="001B061B" w:rsidP="001B061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 w:rsidRPr="001B061B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Leading for Sustainable Change,</w:t>
            </w:r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 Dr Gabriela </w:t>
            </w:r>
            <w:proofErr w:type="spellStart"/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Misca</w:t>
            </w:r>
            <w:proofErr w:type="spellEnd"/>
            <w:r w:rsidRPr="001B061B"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89FF2" w14:textId="1F29FA44" w:rsidR="001B061B" w:rsidRDefault="001B061B" w:rsidP="005A481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1B061B" w14:paraId="7E658FE8" w14:textId="77777777" w:rsidTr="00E22671">
        <w:trPr>
          <w:trHeight w:val="746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650D" w14:textId="692E3EEB" w:rsidR="001B061B" w:rsidRPr="7036A360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10.35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FFBA5" w14:textId="4E0F24A7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 w:rsidRPr="7036A360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Leading together discussion time (tables)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5A987" w14:textId="64D36494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CE573B" w:rsidRPr="006B3432" w14:paraId="019E42D0" w14:textId="77777777" w:rsidTr="4D18A4B9">
        <w:trPr>
          <w:trHeight w:val="18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47B009" w14:textId="4C1C8050" w:rsidR="00CE573B" w:rsidRPr="006B3432" w:rsidRDefault="00CE573B" w:rsidP="00CE573B">
            <w:pPr>
              <w:spacing w:after="0"/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B3432">
              <w:rPr>
                <w:rFonts w:ascii="Nunito Sans" w:hAnsi="Nunito Sans"/>
                <w:b/>
                <w:bCs/>
                <w:sz w:val="20"/>
                <w:szCs w:val="20"/>
              </w:rPr>
              <w:t>1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393863" w14:textId="77777777" w:rsidR="00CE573B" w:rsidRPr="006B3432" w:rsidRDefault="00CE573B" w:rsidP="00CE573B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  <w:r w:rsidRPr="006B3432">
              <w:rPr>
                <w:rFonts w:ascii="Nunito Sans" w:hAnsi="Nunito Sans"/>
                <w:b/>
                <w:bCs/>
                <w:sz w:val="20"/>
              </w:rPr>
              <w:t>Break and networking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A35161E" w14:textId="77777777" w:rsidR="00CE573B" w:rsidRPr="006B3432" w:rsidRDefault="00CE573B" w:rsidP="00CE573B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</w:p>
        </w:tc>
      </w:tr>
      <w:tr w:rsidR="001B061B" w14:paraId="25531E0A" w14:textId="6BB9F239" w:rsidTr="00E86E83">
        <w:trPr>
          <w:trHeight w:val="396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50194" w14:textId="4EE9216D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 w:rsidRPr="7036A360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11</w:t>
            </w: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B865" w14:textId="77777777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 w:rsidRPr="4D18A4B9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Leading Together panel discussion with Q and A</w:t>
            </w:r>
          </w:p>
          <w:p w14:paraId="2240A6FE" w14:textId="75D97975" w:rsidR="001B061B" w:rsidRPr="00792025" w:rsidRDefault="001B061B" w:rsidP="001B061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 xml:space="preserve">Diverse perspectives on the value, </w:t>
            </w:r>
            <w:proofErr w:type="gramStart"/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challenges</w:t>
            </w:r>
            <w:proofErr w:type="gramEnd"/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 xml:space="preserve"> and priorities of working together: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8E6B9E" w14:textId="2872BF8C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CE573B" w:rsidRPr="006B3432" w14:paraId="368DF578" w14:textId="74A61CE5" w:rsidTr="4D18A4B9">
        <w:trPr>
          <w:trHeight w:val="243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B23E47" w14:textId="36839028" w:rsidR="00CE573B" w:rsidRPr="006B3432" w:rsidRDefault="00CE573B" w:rsidP="00CE573B">
            <w:pPr>
              <w:spacing w:after="0"/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6B3432">
              <w:rPr>
                <w:rFonts w:ascii="Nunito Sans" w:hAnsi="Nunito Sans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4502ED" w14:textId="13890609" w:rsidR="00CE573B" w:rsidRPr="006B3432" w:rsidRDefault="00CE573B" w:rsidP="00CE573B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  <w:r w:rsidRPr="006B3432">
              <w:rPr>
                <w:rFonts w:ascii="Nunito Sans" w:hAnsi="Nunito Sans"/>
                <w:b/>
                <w:bCs/>
                <w:sz w:val="20"/>
              </w:rPr>
              <w:t>Lunch</w:t>
            </w:r>
            <w:r>
              <w:rPr>
                <w:rFonts w:ascii="Nunito Sans" w:hAnsi="Nunito Sans"/>
                <w:b/>
                <w:bCs/>
                <w:sz w:val="20"/>
              </w:rPr>
              <w:t xml:space="preserve"> and networking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3AF7E5F" w14:textId="77777777" w:rsidR="00CE573B" w:rsidRPr="006B3432" w:rsidRDefault="00CE573B" w:rsidP="00CE573B">
            <w:pPr>
              <w:spacing w:after="0"/>
              <w:rPr>
                <w:rFonts w:ascii="Nunito Sans" w:hAnsi="Nunito Sans"/>
                <w:b/>
                <w:bCs/>
                <w:sz w:val="20"/>
              </w:rPr>
            </w:pPr>
          </w:p>
        </w:tc>
      </w:tr>
      <w:tr w:rsidR="001B061B" w14:paraId="1AC40F1D" w14:textId="63B0A935" w:rsidTr="00C67471">
        <w:trPr>
          <w:trHeight w:val="268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1A3A0F" w14:textId="2F6AF966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1315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41220C" w14:textId="2A2EE726" w:rsidR="001B061B" w:rsidRPr="001B061B" w:rsidRDefault="001B061B" w:rsidP="00F7183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Leading together workshops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4F8D1" w14:textId="77777777" w:rsidR="001B061B" w:rsidRDefault="001B061B" w:rsidP="0000563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  <w:p w14:paraId="26865095" w14:textId="121FA572" w:rsidR="001B061B" w:rsidRDefault="001B061B" w:rsidP="0000563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Develop</w:t>
            </w:r>
          </w:p>
          <w:p w14:paraId="0B5840F5" w14:textId="1A72370D" w:rsidR="001B061B" w:rsidRDefault="001B061B" w:rsidP="0000563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Imagine </w:t>
            </w:r>
          </w:p>
        </w:tc>
      </w:tr>
      <w:tr w:rsidR="00CE573B" w14:paraId="1A846CF3" w14:textId="1E5369B2" w:rsidTr="4D18A4B9">
        <w:trPr>
          <w:trHeight w:val="178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847C76" w14:textId="1920B657" w:rsidR="00CE573B" w:rsidRDefault="00CE573B" w:rsidP="00CE573B">
            <w:pPr>
              <w:spacing w:after="0"/>
              <w:jc w:val="center"/>
              <w:rPr>
                <w:rFonts w:ascii="Nunito Sans" w:hAnsi="Nunito Sans"/>
                <w:sz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1415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A7AC28" w14:textId="56F4660C" w:rsidR="00CE573B" w:rsidRPr="001B061B" w:rsidRDefault="00CE573B" w:rsidP="001B061B">
            <w:pPr>
              <w:spacing w:after="0"/>
              <w:rPr>
                <w:rFonts w:ascii="Nunito Sans" w:hAnsi="Nunito Sans"/>
                <w:b/>
                <w:sz w:val="20"/>
              </w:rPr>
            </w:pPr>
            <w:r w:rsidRPr="001B061B">
              <w:rPr>
                <w:rFonts w:ascii="Nunito Sans" w:hAnsi="Nunito Sans"/>
                <w:b/>
                <w:sz w:val="20"/>
              </w:rPr>
              <w:t xml:space="preserve">Refreshments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010A8452" w14:textId="77777777" w:rsidR="00CE573B" w:rsidRDefault="00CE573B" w:rsidP="00CE573B">
            <w:pPr>
              <w:spacing w:after="0"/>
              <w:rPr>
                <w:rFonts w:ascii="Nunito Sans" w:hAnsi="Nunito Sans"/>
                <w:sz w:val="20"/>
              </w:rPr>
            </w:pPr>
          </w:p>
        </w:tc>
      </w:tr>
      <w:tr w:rsidR="001B061B" w14:paraId="2B0B41B9" w14:textId="5BCA8E93" w:rsidTr="005F44B0">
        <w:trPr>
          <w:trHeight w:val="325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0F040" w14:textId="6A011FD1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1430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67F0" w14:textId="28B40D9F" w:rsidR="001B061B" w:rsidRPr="001B061B" w:rsidRDefault="001B061B" w:rsidP="00F7183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u w:val="single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Leading together workshops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9E62C" w14:textId="66453A9E" w:rsidR="001B061B" w:rsidRDefault="001B061B" w:rsidP="00AE59F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 xml:space="preserve">Innovate Develop </w:t>
            </w:r>
          </w:p>
          <w:p w14:paraId="04CC7838" w14:textId="53102463" w:rsidR="001B061B" w:rsidRDefault="001B061B" w:rsidP="00AE59F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Imagine</w:t>
            </w:r>
          </w:p>
        </w:tc>
      </w:tr>
      <w:tr w:rsidR="001B061B" w14:paraId="37A5A783" w14:textId="064E1273" w:rsidTr="00D6774B">
        <w:trPr>
          <w:trHeight w:val="137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5250" w14:textId="53E82114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1530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7CDA" w14:textId="56183088" w:rsidR="001B061B" w:rsidRDefault="001B061B" w:rsidP="001B061B">
            <w:pPr>
              <w:pStyle w:val="ListParagraph"/>
              <w:spacing w:after="0" w:line="288" w:lineRule="auto"/>
              <w:jc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 w:rsidRPr="55FE2D4A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 xml:space="preserve">In conversation with </w:t>
            </w:r>
            <w:r w:rsidR="00897C83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 xml:space="preserve">Armed Forces </w:t>
            </w:r>
            <w:r w:rsidRPr="55FE2D4A"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children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68A1C" w14:textId="552B2437" w:rsidR="001B061B" w:rsidRDefault="001B061B" w:rsidP="00CE573B">
            <w:pPr>
              <w:spacing w:after="0" w:line="288" w:lineRule="auto"/>
              <w:jc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1B061B" w14:paraId="714308F2" w14:textId="3450BF70" w:rsidTr="008C1DD8">
        <w:trPr>
          <w:trHeight w:val="261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183137" w14:textId="41CDE802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1550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D77F80" w14:textId="14E20C0C" w:rsidR="001B061B" w:rsidRPr="001B061B" w:rsidRDefault="001B061B" w:rsidP="001B061B">
            <w:pPr>
              <w:pStyle w:val="ListParagraph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20"/>
                <w:lang w:val="en-US"/>
              </w:rPr>
              <w:t>Closing comments</w:t>
            </w: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, Conference chair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CD078D" w14:textId="73194152" w:rsidR="001B061B" w:rsidRDefault="001B061B" w:rsidP="00CE57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</w:pPr>
            <w:r>
              <w:rPr>
                <w:rFonts w:ascii="Nunito Sans" w:hAnsi="Nunito Sans" w:cs="Nunito Sans"/>
                <w:color w:val="4C588D"/>
                <w:sz w:val="20"/>
                <w:szCs w:val="16"/>
                <w:lang w:val="en-US"/>
              </w:rPr>
              <w:t>Innovate</w:t>
            </w:r>
          </w:p>
        </w:tc>
      </w:tr>
      <w:tr w:rsidR="00CE573B" w14:paraId="693D1F19" w14:textId="39D144B6" w:rsidTr="4D18A4B9">
        <w:trPr>
          <w:trHeight w:val="18"/>
          <w:jc w:val="center"/>
        </w:trPr>
        <w:tc>
          <w:tcPr>
            <w:tcW w:w="870" w:type="dxa"/>
            <w:tcBorders>
              <w:top w:val="single" w:sz="8" w:space="0" w:color="000000" w:themeColor="text1"/>
              <w:left w:val="single" w:sz="8" w:space="0" w:color="203B76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BB15A4" w14:textId="134A7C8B" w:rsidR="00CE573B" w:rsidRPr="005C06B3" w:rsidRDefault="00CE573B" w:rsidP="00CE573B">
            <w:pPr>
              <w:spacing w:after="0"/>
              <w:jc w:val="center"/>
              <w:rPr>
                <w:rFonts w:ascii="Nunito Sans" w:hAnsi="Nunito Sans"/>
                <w:sz w:val="20"/>
                <w:szCs w:val="20"/>
              </w:rPr>
            </w:pPr>
            <w:r w:rsidRPr="56E896D0">
              <w:rPr>
                <w:rFonts w:ascii="Nunito Sans" w:hAnsi="Nunito Sans"/>
                <w:sz w:val="20"/>
                <w:szCs w:val="20"/>
              </w:rPr>
              <w:t>16</w:t>
            </w:r>
            <w:r>
              <w:rPr>
                <w:rFonts w:ascii="Nunito Sans" w:hAnsi="Nunito Sans"/>
                <w:sz w:val="20"/>
                <w:szCs w:val="20"/>
              </w:rPr>
              <w:t>00</w:t>
            </w:r>
          </w:p>
        </w:tc>
        <w:tc>
          <w:tcPr>
            <w:tcW w:w="8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39F372" w14:textId="2B6C2F4B" w:rsidR="00CE573B" w:rsidRPr="005C06B3" w:rsidRDefault="00CE573B" w:rsidP="00CE573B">
            <w:pPr>
              <w:spacing w:after="0"/>
              <w:rPr>
                <w:rFonts w:ascii="Nunito Sans" w:hAnsi="Nunito Sans"/>
                <w:sz w:val="20"/>
                <w:szCs w:val="20"/>
              </w:rPr>
            </w:pPr>
            <w:r w:rsidRPr="2CC74087">
              <w:rPr>
                <w:rFonts w:ascii="Nunito Sans" w:hAnsi="Nunito Sans"/>
                <w:sz w:val="20"/>
                <w:szCs w:val="20"/>
              </w:rPr>
              <w:t>Finish and conference evaluation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C45D9E1" w14:textId="77777777" w:rsidR="00CE573B" w:rsidRPr="2CC74087" w:rsidRDefault="00CE573B" w:rsidP="00CE573B">
            <w:pPr>
              <w:spacing w:after="0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6ABB5C1" w14:textId="644FD8CA" w:rsidR="00F26DAF" w:rsidRPr="001E74E0" w:rsidRDefault="00F26DAF" w:rsidP="00085C41">
      <w:pPr>
        <w:pStyle w:val="Default"/>
        <w:rPr>
          <w:rFonts w:ascii="Nunito Sans" w:hAnsi="Nunito Sans"/>
          <w:color w:val="454643"/>
          <w:szCs w:val="20"/>
        </w:rPr>
      </w:pPr>
    </w:p>
    <w:sectPr w:rsidR="00F26DAF" w:rsidRPr="001E74E0" w:rsidSect="00ED55DD">
      <w:headerReference w:type="default" r:id="rId11"/>
      <w:footerReference w:type="default" r:id="rId12"/>
      <w:type w:val="continuous"/>
      <w:pgSz w:w="11906" w:h="16838"/>
      <w:pgMar w:top="1440" w:right="964" w:bottom="144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960D" w14:textId="77777777" w:rsidR="00A675C3" w:rsidRDefault="00A675C3" w:rsidP="00FF7060">
      <w:pPr>
        <w:spacing w:after="0" w:line="240" w:lineRule="auto"/>
      </w:pPr>
      <w:r>
        <w:separator/>
      </w:r>
    </w:p>
  </w:endnote>
  <w:endnote w:type="continuationSeparator" w:id="0">
    <w:p w14:paraId="7EE4CB9A" w14:textId="77777777" w:rsidR="00A675C3" w:rsidRDefault="00A675C3" w:rsidP="00FF7060">
      <w:pPr>
        <w:spacing w:after="0" w:line="240" w:lineRule="auto"/>
      </w:pPr>
      <w:r>
        <w:continuationSeparator/>
      </w:r>
    </w:p>
  </w:endnote>
  <w:endnote w:type="continuationNotice" w:id="1">
    <w:p w14:paraId="52A26ACF" w14:textId="77777777" w:rsidR="00A675C3" w:rsidRDefault="00A67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BB1817A" w14:paraId="585C9A6C" w14:textId="77777777" w:rsidTr="1BB1817A">
      <w:tc>
        <w:tcPr>
          <w:tcW w:w="3325" w:type="dxa"/>
        </w:tcPr>
        <w:p w14:paraId="46EF7157" w14:textId="28F6626D" w:rsidR="1BB1817A" w:rsidRDefault="1BB1817A" w:rsidP="1BB1817A">
          <w:pPr>
            <w:pStyle w:val="Header"/>
            <w:ind w:left="-115"/>
          </w:pPr>
        </w:p>
      </w:tc>
      <w:tc>
        <w:tcPr>
          <w:tcW w:w="3325" w:type="dxa"/>
        </w:tcPr>
        <w:p w14:paraId="24684AC1" w14:textId="427F7C14" w:rsidR="1BB1817A" w:rsidRDefault="1BB1817A" w:rsidP="1BB1817A">
          <w:pPr>
            <w:pStyle w:val="Header"/>
            <w:jc w:val="center"/>
          </w:pPr>
        </w:p>
      </w:tc>
      <w:tc>
        <w:tcPr>
          <w:tcW w:w="3325" w:type="dxa"/>
        </w:tcPr>
        <w:p w14:paraId="7499D14B" w14:textId="57F0D8AD" w:rsidR="1BB1817A" w:rsidRDefault="1BB1817A" w:rsidP="1BB1817A">
          <w:pPr>
            <w:pStyle w:val="Header"/>
            <w:ind w:right="-115"/>
            <w:jc w:val="right"/>
          </w:pPr>
        </w:p>
      </w:tc>
    </w:tr>
  </w:tbl>
  <w:p w14:paraId="18DC2AAA" w14:textId="56FF07AB" w:rsidR="1BB1817A" w:rsidRDefault="1BB1817A" w:rsidP="1BB18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AC8D" w14:textId="77777777" w:rsidR="00A675C3" w:rsidRDefault="00A675C3" w:rsidP="00FF7060">
      <w:pPr>
        <w:spacing w:after="0" w:line="240" w:lineRule="auto"/>
      </w:pPr>
      <w:r>
        <w:separator/>
      </w:r>
    </w:p>
  </w:footnote>
  <w:footnote w:type="continuationSeparator" w:id="0">
    <w:p w14:paraId="61B924F6" w14:textId="77777777" w:rsidR="00A675C3" w:rsidRDefault="00A675C3" w:rsidP="00FF7060">
      <w:pPr>
        <w:spacing w:after="0" w:line="240" w:lineRule="auto"/>
      </w:pPr>
      <w:r>
        <w:continuationSeparator/>
      </w:r>
    </w:p>
  </w:footnote>
  <w:footnote w:type="continuationNotice" w:id="1">
    <w:p w14:paraId="275E7277" w14:textId="77777777" w:rsidR="00A675C3" w:rsidRDefault="00A67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BB1817A" w14:paraId="35208D87" w14:textId="77777777" w:rsidTr="1BB1817A">
      <w:tc>
        <w:tcPr>
          <w:tcW w:w="3325" w:type="dxa"/>
        </w:tcPr>
        <w:p w14:paraId="5E5BCB58" w14:textId="29B4E886" w:rsidR="1BB1817A" w:rsidRDefault="1BB1817A" w:rsidP="1BB1817A">
          <w:pPr>
            <w:pStyle w:val="Header"/>
            <w:ind w:left="-115"/>
          </w:pPr>
        </w:p>
      </w:tc>
      <w:tc>
        <w:tcPr>
          <w:tcW w:w="3325" w:type="dxa"/>
        </w:tcPr>
        <w:p w14:paraId="583DC5D9" w14:textId="365651E7" w:rsidR="1BB1817A" w:rsidRDefault="1BB1817A" w:rsidP="1BB1817A">
          <w:pPr>
            <w:pStyle w:val="Header"/>
            <w:jc w:val="center"/>
          </w:pPr>
        </w:p>
      </w:tc>
      <w:tc>
        <w:tcPr>
          <w:tcW w:w="3325" w:type="dxa"/>
        </w:tcPr>
        <w:p w14:paraId="1C705BE5" w14:textId="12099FAE" w:rsidR="1BB1817A" w:rsidRDefault="1BB1817A" w:rsidP="1BB1817A">
          <w:pPr>
            <w:pStyle w:val="Header"/>
            <w:ind w:right="-115"/>
            <w:jc w:val="right"/>
          </w:pPr>
        </w:p>
      </w:tc>
    </w:tr>
  </w:tbl>
  <w:p w14:paraId="3112A7A2" w14:textId="587F0435" w:rsidR="1BB1817A" w:rsidRDefault="1BB1817A" w:rsidP="1BB18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9EF"/>
    <w:multiLevelType w:val="hybridMultilevel"/>
    <w:tmpl w:val="F8DA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71A"/>
    <w:multiLevelType w:val="hybridMultilevel"/>
    <w:tmpl w:val="19065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E32B3"/>
    <w:multiLevelType w:val="hybridMultilevel"/>
    <w:tmpl w:val="A516D318"/>
    <w:lvl w:ilvl="0" w:tplc="29865B1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7478E"/>
    <w:multiLevelType w:val="hybridMultilevel"/>
    <w:tmpl w:val="8FC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3839"/>
    <w:multiLevelType w:val="hybridMultilevel"/>
    <w:tmpl w:val="9DCA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0302"/>
    <w:multiLevelType w:val="hybridMultilevel"/>
    <w:tmpl w:val="231A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0874"/>
    <w:multiLevelType w:val="hybridMultilevel"/>
    <w:tmpl w:val="F2E2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E89"/>
    <w:multiLevelType w:val="hybridMultilevel"/>
    <w:tmpl w:val="E312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324"/>
    <w:multiLevelType w:val="hybridMultilevel"/>
    <w:tmpl w:val="4A20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44D7"/>
    <w:multiLevelType w:val="hybridMultilevel"/>
    <w:tmpl w:val="8CC62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D2440"/>
    <w:multiLevelType w:val="hybridMultilevel"/>
    <w:tmpl w:val="BB44B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511CD"/>
    <w:multiLevelType w:val="hybridMultilevel"/>
    <w:tmpl w:val="565E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793"/>
    <w:multiLevelType w:val="hybridMultilevel"/>
    <w:tmpl w:val="3670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261"/>
    <w:multiLevelType w:val="hybridMultilevel"/>
    <w:tmpl w:val="788AADFE"/>
    <w:lvl w:ilvl="0" w:tplc="1D70A59A">
      <w:start w:val="1"/>
      <w:numFmt w:val="decimal"/>
      <w:pStyle w:val="SCIPbluesub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7D3D"/>
    <w:multiLevelType w:val="hybridMultilevel"/>
    <w:tmpl w:val="49ACDFF2"/>
    <w:lvl w:ilvl="0" w:tplc="EFBC9AB4">
      <w:start w:val="1"/>
      <w:numFmt w:val="bullet"/>
      <w:pStyle w:val="UoWi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73B4"/>
    <w:multiLevelType w:val="hybridMultilevel"/>
    <w:tmpl w:val="B334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810"/>
    <w:multiLevelType w:val="hybridMultilevel"/>
    <w:tmpl w:val="48F8A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A1C8F"/>
    <w:multiLevelType w:val="hybridMultilevel"/>
    <w:tmpl w:val="7A4653A8"/>
    <w:lvl w:ilvl="0" w:tplc="29865B1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61872"/>
    <w:multiLevelType w:val="hybridMultilevel"/>
    <w:tmpl w:val="12268208"/>
    <w:lvl w:ilvl="0" w:tplc="AF62D05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13A86"/>
    <w:multiLevelType w:val="hybridMultilevel"/>
    <w:tmpl w:val="B44E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5A40"/>
    <w:multiLevelType w:val="hybridMultilevel"/>
    <w:tmpl w:val="32041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072FA7"/>
    <w:multiLevelType w:val="hybridMultilevel"/>
    <w:tmpl w:val="5712A448"/>
    <w:lvl w:ilvl="0" w:tplc="3B544EB2">
      <w:start w:val="1"/>
      <w:numFmt w:val="decimal"/>
      <w:suff w:val="space"/>
      <w:lvlText w:val="(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566B41"/>
    <w:multiLevelType w:val="hybridMultilevel"/>
    <w:tmpl w:val="E4A04B74"/>
    <w:lvl w:ilvl="0" w:tplc="F25C44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552AB"/>
    <w:multiLevelType w:val="hybridMultilevel"/>
    <w:tmpl w:val="6406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82273"/>
    <w:multiLevelType w:val="hybridMultilevel"/>
    <w:tmpl w:val="853609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04355"/>
    <w:multiLevelType w:val="hybridMultilevel"/>
    <w:tmpl w:val="CE86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C544E"/>
    <w:multiLevelType w:val="hybridMultilevel"/>
    <w:tmpl w:val="D4A2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202A1"/>
    <w:multiLevelType w:val="hybridMultilevel"/>
    <w:tmpl w:val="094C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94C89"/>
    <w:multiLevelType w:val="hybridMultilevel"/>
    <w:tmpl w:val="CE3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421FE"/>
    <w:multiLevelType w:val="hybridMultilevel"/>
    <w:tmpl w:val="BB4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31E6"/>
    <w:multiLevelType w:val="hybridMultilevel"/>
    <w:tmpl w:val="19A8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4310"/>
    <w:multiLevelType w:val="hybridMultilevel"/>
    <w:tmpl w:val="1106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57B0"/>
    <w:multiLevelType w:val="hybridMultilevel"/>
    <w:tmpl w:val="926CA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DF9"/>
    <w:multiLevelType w:val="hybridMultilevel"/>
    <w:tmpl w:val="B86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302AF"/>
    <w:multiLevelType w:val="hybridMultilevel"/>
    <w:tmpl w:val="62D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8304A"/>
    <w:multiLevelType w:val="hybridMultilevel"/>
    <w:tmpl w:val="8EF4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12C6A"/>
    <w:multiLevelType w:val="hybridMultilevel"/>
    <w:tmpl w:val="4946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56AF7"/>
    <w:multiLevelType w:val="hybridMultilevel"/>
    <w:tmpl w:val="4EF0A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0319B"/>
    <w:multiLevelType w:val="hybridMultilevel"/>
    <w:tmpl w:val="336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43ECF"/>
    <w:multiLevelType w:val="hybridMultilevel"/>
    <w:tmpl w:val="7942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7381D"/>
    <w:multiLevelType w:val="hybridMultilevel"/>
    <w:tmpl w:val="0094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F3D6E"/>
    <w:multiLevelType w:val="hybridMultilevel"/>
    <w:tmpl w:val="B560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43F4"/>
    <w:multiLevelType w:val="hybridMultilevel"/>
    <w:tmpl w:val="65F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056A6"/>
    <w:multiLevelType w:val="hybridMultilevel"/>
    <w:tmpl w:val="4416933A"/>
    <w:lvl w:ilvl="0" w:tplc="5D3E6DFE">
      <w:start w:val="9"/>
      <w:numFmt w:val="bullet"/>
      <w:lvlText w:val="-"/>
      <w:lvlJc w:val="left"/>
      <w:pPr>
        <w:ind w:left="360" w:hanging="360"/>
      </w:pPr>
      <w:rPr>
        <w:rFonts w:ascii="Nunito Sans" w:eastAsiaTheme="minorEastAsia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8"/>
  </w:num>
  <w:num w:numId="4">
    <w:abstractNumId w:val="29"/>
  </w:num>
  <w:num w:numId="5">
    <w:abstractNumId w:val="34"/>
  </w:num>
  <w:num w:numId="6">
    <w:abstractNumId w:val="3"/>
  </w:num>
  <w:num w:numId="7">
    <w:abstractNumId w:val="35"/>
  </w:num>
  <w:num w:numId="8">
    <w:abstractNumId w:val="20"/>
  </w:num>
  <w:num w:numId="9">
    <w:abstractNumId w:val="11"/>
  </w:num>
  <w:num w:numId="10">
    <w:abstractNumId w:val="12"/>
  </w:num>
  <w:num w:numId="11">
    <w:abstractNumId w:val="5"/>
  </w:num>
  <w:num w:numId="12">
    <w:abstractNumId w:val="23"/>
  </w:num>
  <w:num w:numId="13">
    <w:abstractNumId w:val="28"/>
  </w:num>
  <w:num w:numId="14">
    <w:abstractNumId w:val="7"/>
  </w:num>
  <w:num w:numId="15">
    <w:abstractNumId w:val="31"/>
  </w:num>
  <w:num w:numId="16">
    <w:abstractNumId w:val="1"/>
  </w:num>
  <w:num w:numId="17">
    <w:abstractNumId w:val="10"/>
  </w:num>
  <w:num w:numId="18">
    <w:abstractNumId w:val="36"/>
  </w:num>
  <w:num w:numId="19">
    <w:abstractNumId w:val="30"/>
  </w:num>
  <w:num w:numId="20">
    <w:abstractNumId w:val="16"/>
  </w:num>
  <w:num w:numId="21">
    <w:abstractNumId w:val="15"/>
  </w:num>
  <w:num w:numId="22">
    <w:abstractNumId w:val="8"/>
  </w:num>
  <w:num w:numId="23">
    <w:abstractNumId w:val="42"/>
  </w:num>
  <w:num w:numId="24">
    <w:abstractNumId w:val="25"/>
  </w:num>
  <w:num w:numId="25">
    <w:abstractNumId w:val="14"/>
  </w:num>
  <w:num w:numId="26">
    <w:abstractNumId w:val="37"/>
  </w:num>
  <w:num w:numId="27">
    <w:abstractNumId w:val="0"/>
  </w:num>
  <w:num w:numId="28">
    <w:abstractNumId w:val="21"/>
  </w:num>
  <w:num w:numId="29">
    <w:abstractNumId w:val="18"/>
  </w:num>
  <w:num w:numId="30">
    <w:abstractNumId w:val="24"/>
  </w:num>
  <w:num w:numId="31">
    <w:abstractNumId w:val="2"/>
  </w:num>
  <w:num w:numId="32">
    <w:abstractNumId w:val="17"/>
  </w:num>
  <w:num w:numId="33">
    <w:abstractNumId w:val="4"/>
  </w:num>
  <w:num w:numId="34">
    <w:abstractNumId w:val="6"/>
  </w:num>
  <w:num w:numId="35">
    <w:abstractNumId w:val="32"/>
  </w:num>
  <w:num w:numId="36">
    <w:abstractNumId w:val="9"/>
  </w:num>
  <w:num w:numId="37">
    <w:abstractNumId w:val="39"/>
  </w:num>
  <w:num w:numId="38">
    <w:abstractNumId w:val="41"/>
  </w:num>
  <w:num w:numId="39">
    <w:abstractNumId w:val="27"/>
  </w:num>
  <w:num w:numId="40">
    <w:abstractNumId w:val="19"/>
  </w:num>
  <w:num w:numId="41">
    <w:abstractNumId w:val="26"/>
  </w:num>
  <w:num w:numId="42">
    <w:abstractNumId w:val="40"/>
  </w:num>
  <w:num w:numId="43">
    <w:abstractNumId w:val="43"/>
  </w:num>
  <w:num w:numId="44">
    <w:abstractNumId w:val="13"/>
  </w:num>
  <w:num w:numId="4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18"/>
    <w:rsid w:val="000013D5"/>
    <w:rsid w:val="000019B9"/>
    <w:rsid w:val="00001C97"/>
    <w:rsid w:val="00003272"/>
    <w:rsid w:val="00005636"/>
    <w:rsid w:val="00006193"/>
    <w:rsid w:val="00012680"/>
    <w:rsid w:val="00013960"/>
    <w:rsid w:val="00014C3B"/>
    <w:rsid w:val="0001591D"/>
    <w:rsid w:val="00015E63"/>
    <w:rsid w:val="000162E8"/>
    <w:rsid w:val="00017784"/>
    <w:rsid w:val="00017EFA"/>
    <w:rsid w:val="00020467"/>
    <w:rsid w:val="00020CD5"/>
    <w:rsid w:val="0002616B"/>
    <w:rsid w:val="000266C5"/>
    <w:rsid w:val="000275DF"/>
    <w:rsid w:val="0004206B"/>
    <w:rsid w:val="0004278A"/>
    <w:rsid w:val="00043152"/>
    <w:rsid w:val="00050ADB"/>
    <w:rsid w:val="00050DC4"/>
    <w:rsid w:val="00054252"/>
    <w:rsid w:val="00054F06"/>
    <w:rsid w:val="00056D0A"/>
    <w:rsid w:val="0005737A"/>
    <w:rsid w:val="0006332D"/>
    <w:rsid w:val="000636F7"/>
    <w:rsid w:val="00063B35"/>
    <w:rsid w:val="00063DD2"/>
    <w:rsid w:val="000645FE"/>
    <w:rsid w:val="00065778"/>
    <w:rsid w:val="00065F88"/>
    <w:rsid w:val="000665C0"/>
    <w:rsid w:val="0006750F"/>
    <w:rsid w:val="00070812"/>
    <w:rsid w:val="00070D1A"/>
    <w:rsid w:val="000725B4"/>
    <w:rsid w:val="000770AB"/>
    <w:rsid w:val="0008274D"/>
    <w:rsid w:val="00083597"/>
    <w:rsid w:val="00083FEA"/>
    <w:rsid w:val="00084DAA"/>
    <w:rsid w:val="00085C41"/>
    <w:rsid w:val="0009071A"/>
    <w:rsid w:val="00090B55"/>
    <w:rsid w:val="00090C62"/>
    <w:rsid w:val="0009101F"/>
    <w:rsid w:val="00091F42"/>
    <w:rsid w:val="000934B6"/>
    <w:rsid w:val="00093F73"/>
    <w:rsid w:val="00094244"/>
    <w:rsid w:val="0009575A"/>
    <w:rsid w:val="00095EA1"/>
    <w:rsid w:val="0009676C"/>
    <w:rsid w:val="00096ECC"/>
    <w:rsid w:val="000A0D0D"/>
    <w:rsid w:val="000A1307"/>
    <w:rsid w:val="000A222D"/>
    <w:rsid w:val="000A2D3C"/>
    <w:rsid w:val="000A5974"/>
    <w:rsid w:val="000A6218"/>
    <w:rsid w:val="000B0C1E"/>
    <w:rsid w:val="000B0E7E"/>
    <w:rsid w:val="000B2332"/>
    <w:rsid w:val="000B410C"/>
    <w:rsid w:val="000B4DA3"/>
    <w:rsid w:val="000B75E4"/>
    <w:rsid w:val="000C1718"/>
    <w:rsid w:val="000C186D"/>
    <w:rsid w:val="000C4E1C"/>
    <w:rsid w:val="000C61C7"/>
    <w:rsid w:val="000C7A81"/>
    <w:rsid w:val="000E27DB"/>
    <w:rsid w:val="000E56BC"/>
    <w:rsid w:val="000E7F63"/>
    <w:rsid w:val="000F1CD3"/>
    <w:rsid w:val="000F2BFF"/>
    <w:rsid w:val="000F307F"/>
    <w:rsid w:val="000F3621"/>
    <w:rsid w:val="000F3848"/>
    <w:rsid w:val="000F6C9E"/>
    <w:rsid w:val="000F7990"/>
    <w:rsid w:val="00101CC6"/>
    <w:rsid w:val="00103381"/>
    <w:rsid w:val="00107A8A"/>
    <w:rsid w:val="001116F4"/>
    <w:rsid w:val="00111CA5"/>
    <w:rsid w:val="00111F39"/>
    <w:rsid w:val="001152A5"/>
    <w:rsid w:val="0011572E"/>
    <w:rsid w:val="00116FCE"/>
    <w:rsid w:val="00120550"/>
    <w:rsid w:val="00121466"/>
    <w:rsid w:val="001224AB"/>
    <w:rsid w:val="00122911"/>
    <w:rsid w:val="00123060"/>
    <w:rsid w:val="00126263"/>
    <w:rsid w:val="00127AF9"/>
    <w:rsid w:val="00130AB6"/>
    <w:rsid w:val="0013213E"/>
    <w:rsid w:val="001324B4"/>
    <w:rsid w:val="00132E98"/>
    <w:rsid w:val="0014053F"/>
    <w:rsid w:val="0014141A"/>
    <w:rsid w:val="0014215F"/>
    <w:rsid w:val="001518E4"/>
    <w:rsid w:val="00152B90"/>
    <w:rsid w:val="00153BBD"/>
    <w:rsid w:val="00155B48"/>
    <w:rsid w:val="0016215A"/>
    <w:rsid w:val="00171033"/>
    <w:rsid w:val="001732FB"/>
    <w:rsid w:val="00173587"/>
    <w:rsid w:val="00173BC6"/>
    <w:rsid w:val="00180442"/>
    <w:rsid w:val="00181C96"/>
    <w:rsid w:val="00183CB0"/>
    <w:rsid w:val="001848D9"/>
    <w:rsid w:val="0018592C"/>
    <w:rsid w:val="00186248"/>
    <w:rsid w:val="001911AE"/>
    <w:rsid w:val="0019625F"/>
    <w:rsid w:val="00197B9C"/>
    <w:rsid w:val="001A0ABA"/>
    <w:rsid w:val="001A34DB"/>
    <w:rsid w:val="001A67CB"/>
    <w:rsid w:val="001B061B"/>
    <w:rsid w:val="001B0ED3"/>
    <w:rsid w:val="001B13CA"/>
    <w:rsid w:val="001B38C7"/>
    <w:rsid w:val="001B3D51"/>
    <w:rsid w:val="001B6A26"/>
    <w:rsid w:val="001B6C0F"/>
    <w:rsid w:val="001B7E12"/>
    <w:rsid w:val="001C0C13"/>
    <w:rsid w:val="001C343B"/>
    <w:rsid w:val="001C3AE0"/>
    <w:rsid w:val="001C5134"/>
    <w:rsid w:val="001C5751"/>
    <w:rsid w:val="001C5D34"/>
    <w:rsid w:val="001D2461"/>
    <w:rsid w:val="001D348E"/>
    <w:rsid w:val="001D5E47"/>
    <w:rsid w:val="001E204D"/>
    <w:rsid w:val="001E3BFE"/>
    <w:rsid w:val="001E7288"/>
    <w:rsid w:val="001E74E0"/>
    <w:rsid w:val="001F0178"/>
    <w:rsid w:val="001F2421"/>
    <w:rsid w:val="001F3935"/>
    <w:rsid w:val="001F5147"/>
    <w:rsid w:val="001F529A"/>
    <w:rsid w:val="001F565B"/>
    <w:rsid w:val="001F628E"/>
    <w:rsid w:val="001F6ADA"/>
    <w:rsid w:val="00201B6F"/>
    <w:rsid w:val="00201BF8"/>
    <w:rsid w:val="002051B2"/>
    <w:rsid w:val="00205290"/>
    <w:rsid w:val="002062DF"/>
    <w:rsid w:val="00211408"/>
    <w:rsid w:val="002121F5"/>
    <w:rsid w:val="002154A0"/>
    <w:rsid w:val="00215F27"/>
    <w:rsid w:val="002166B2"/>
    <w:rsid w:val="00216D04"/>
    <w:rsid w:val="0021719D"/>
    <w:rsid w:val="00221492"/>
    <w:rsid w:val="00221605"/>
    <w:rsid w:val="00223F35"/>
    <w:rsid w:val="0023310B"/>
    <w:rsid w:val="002334CE"/>
    <w:rsid w:val="0023439C"/>
    <w:rsid w:val="002343CF"/>
    <w:rsid w:val="00234DA5"/>
    <w:rsid w:val="002408D3"/>
    <w:rsid w:val="00241D1A"/>
    <w:rsid w:val="00242047"/>
    <w:rsid w:val="0024225B"/>
    <w:rsid w:val="002441FE"/>
    <w:rsid w:val="00244AAF"/>
    <w:rsid w:val="00245AA7"/>
    <w:rsid w:val="00246311"/>
    <w:rsid w:val="00246A73"/>
    <w:rsid w:val="0024783A"/>
    <w:rsid w:val="00251D83"/>
    <w:rsid w:val="00252661"/>
    <w:rsid w:val="002555AB"/>
    <w:rsid w:val="00256113"/>
    <w:rsid w:val="0025766D"/>
    <w:rsid w:val="00260318"/>
    <w:rsid w:val="002619F1"/>
    <w:rsid w:val="00262191"/>
    <w:rsid w:val="002628A9"/>
    <w:rsid w:val="002629DD"/>
    <w:rsid w:val="0026352F"/>
    <w:rsid w:val="0027009B"/>
    <w:rsid w:val="00272355"/>
    <w:rsid w:val="00273D8F"/>
    <w:rsid w:val="002755CB"/>
    <w:rsid w:val="00276B54"/>
    <w:rsid w:val="00281CDE"/>
    <w:rsid w:val="00281DAB"/>
    <w:rsid w:val="00281F40"/>
    <w:rsid w:val="00282045"/>
    <w:rsid w:val="00283CCE"/>
    <w:rsid w:val="00284186"/>
    <w:rsid w:val="00287B21"/>
    <w:rsid w:val="00290C04"/>
    <w:rsid w:val="00291F1A"/>
    <w:rsid w:val="002945FE"/>
    <w:rsid w:val="0029463F"/>
    <w:rsid w:val="002953F9"/>
    <w:rsid w:val="002A1A7A"/>
    <w:rsid w:val="002A1EF5"/>
    <w:rsid w:val="002A6116"/>
    <w:rsid w:val="002A70CB"/>
    <w:rsid w:val="002A7B21"/>
    <w:rsid w:val="002B496E"/>
    <w:rsid w:val="002B7850"/>
    <w:rsid w:val="002C3063"/>
    <w:rsid w:val="002C4AE5"/>
    <w:rsid w:val="002D02E0"/>
    <w:rsid w:val="002D17A8"/>
    <w:rsid w:val="002D25A3"/>
    <w:rsid w:val="002D43C4"/>
    <w:rsid w:val="002D48BC"/>
    <w:rsid w:val="002D5209"/>
    <w:rsid w:val="002D6C37"/>
    <w:rsid w:val="002E0DA7"/>
    <w:rsid w:val="002E2329"/>
    <w:rsid w:val="002E54DD"/>
    <w:rsid w:val="002E7C82"/>
    <w:rsid w:val="002F1DA2"/>
    <w:rsid w:val="002F6B73"/>
    <w:rsid w:val="002F7774"/>
    <w:rsid w:val="003013ED"/>
    <w:rsid w:val="00303CB6"/>
    <w:rsid w:val="00307404"/>
    <w:rsid w:val="00307AE3"/>
    <w:rsid w:val="00307B82"/>
    <w:rsid w:val="0031172C"/>
    <w:rsid w:val="00313734"/>
    <w:rsid w:val="003142D0"/>
    <w:rsid w:val="0031487F"/>
    <w:rsid w:val="00315038"/>
    <w:rsid w:val="0032295A"/>
    <w:rsid w:val="00324E2F"/>
    <w:rsid w:val="00325AA5"/>
    <w:rsid w:val="00326224"/>
    <w:rsid w:val="00326431"/>
    <w:rsid w:val="00333921"/>
    <w:rsid w:val="00335727"/>
    <w:rsid w:val="003358CF"/>
    <w:rsid w:val="003360C5"/>
    <w:rsid w:val="003365A5"/>
    <w:rsid w:val="00341482"/>
    <w:rsid w:val="00342A60"/>
    <w:rsid w:val="00342EA6"/>
    <w:rsid w:val="00343138"/>
    <w:rsid w:val="00343290"/>
    <w:rsid w:val="003451DA"/>
    <w:rsid w:val="00347F94"/>
    <w:rsid w:val="003519FD"/>
    <w:rsid w:val="00351B38"/>
    <w:rsid w:val="003549BA"/>
    <w:rsid w:val="0035501C"/>
    <w:rsid w:val="00355C7F"/>
    <w:rsid w:val="00361A59"/>
    <w:rsid w:val="00365390"/>
    <w:rsid w:val="00371663"/>
    <w:rsid w:val="00372304"/>
    <w:rsid w:val="00372F4B"/>
    <w:rsid w:val="00374490"/>
    <w:rsid w:val="00376072"/>
    <w:rsid w:val="0037696F"/>
    <w:rsid w:val="00376A65"/>
    <w:rsid w:val="003823A5"/>
    <w:rsid w:val="003825FF"/>
    <w:rsid w:val="003843DC"/>
    <w:rsid w:val="00386801"/>
    <w:rsid w:val="00386E32"/>
    <w:rsid w:val="003913AD"/>
    <w:rsid w:val="003925F1"/>
    <w:rsid w:val="00392B2D"/>
    <w:rsid w:val="00393CA2"/>
    <w:rsid w:val="0039411F"/>
    <w:rsid w:val="00394B9C"/>
    <w:rsid w:val="003964C1"/>
    <w:rsid w:val="00396C7A"/>
    <w:rsid w:val="00396F6E"/>
    <w:rsid w:val="00397785"/>
    <w:rsid w:val="00397BD6"/>
    <w:rsid w:val="003A2211"/>
    <w:rsid w:val="003A31A5"/>
    <w:rsid w:val="003A4286"/>
    <w:rsid w:val="003A47CC"/>
    <w:rsid w:val="003A5EE4"/>
    <w:rsid w:val="003A7C26"/>
    <w:rsid w:val="003B18CB"/>
    <w:rsid w:val="003B1FE1"/>
    <w:rsid w:val="003B728A"/>
    <w:rsid w:val="003C039C"/>
    <w:rsid w:val="003C0759"/>
    <w:rsid w:val="003C17B6"/>
    <w:rsid w:val="003C33D7"/>
    <w:rsid w:val="003C73F1"/>
    <w:rsid w:val="003D1641"/>
    <w:rsid w:val="003D38B2"/>
    <w:rsid w:val="003D51F0"/>
    <w:rsid w:val="003D5AF4"/>
    <w:rsid w:val="003D7617"/>
    <w:rsid w:val="003E2A84"/>
    <w:rsid w:val="003E32F2"/>
    <w:rsid w:val="003E5BCE"/>
    <w:rsid w:val="003E6237"/>
    <w:rsid w:val="003E64F4"/>
    <w:rsid w:val="003F01FC"/>
    <w:rsid w:val="003F152D"/>
    <w:rsid w:val="003F2151"/>
    <w:rsid w:val="003F254E"/>
    <w:rsid w:val="003F405C"/>
    <w:rsid w:val="003F5B62"/>
    <w:rsid w:val="003F636A"/>
    <w:rsid w:val="003F7BA1"/>
    <w:rsid w:val="00401E02"/>
    <w:rsid w:val="004046ED"/>
    <w:rsid w:val="00410091"/>
    <w:rsid w:val="0041156E"/>
    <w:rsid w:val="00412C11"/>
    <w:rsid w:val="00413010"/>
    <w:rsid w:val="0041449D"/>
    <w:rsid w:val="00420152"/>
    <w:rsid w:val="00424B00"/>
    <w:rsid w:val="00431992"/>
    <w:rsid w:val="00433793"/>
    <w:rsid w:val="0043667B"/>
    <w:rsid w:val="00436DFA"/>
    <w:rsid w:val="004401ED"/>
    <w:rsid w:val="0044070B"/>
    <w:rsid w:val="004409BA"/>
    <w:rsid w:val="0044192B"/>
    <w:rsid w:val="0044210B"/>
    <w:rsid w:val="00443437"/>
    <w:rsid w:val="00443E5A"/>
    <w:rsid w:val="00447380"/>
    <w:rsid w:val="00447625"/>
    <w:rsid w:val="004505B4"/>
    <w:rsid w:val="00450834"/>
    <w:rsid w:val="00450C3D"/>
    <w:rsid w:val="0045240C"/>
    <w:rsid w:val="0045356C"/>
    <w:rsid w:val="00454B8E"/>
    <w:rsid w:val="00454E80"/>
    <w:rsid w:val="0045648F"/>
    <w:rsid w:val="004570E9"/>
    <w:rsid w:val="00457798"/>
    <w:rsid w:val="00457A5A"/>
    <w:rsid w:val="00461C3B"/>
    <w:rsid w:val="00463A02"/>
    <w:rsid w:val="004642A4"/>
    <w:rsid w:val="004642D8"/>
    <w:rsid w:val="00467472"/>
    <w:rsid w:val="004735A7"/>
    <w:rsid w:val="00475747"/>
    <w:rsid w:val="004760A3"/>
    <w:rsid w:val="0047693F"/>
    <w:rsid w:val="0047778F"/>
    <w:rsid w:val="00480DC7"/>
    <w:rsid w:val="004813B4"/>
    <w:rsid w:val="00481D7A"/>
    <w:rsid w:val="00487BA6"/>
    <w:rsid w:val="00487F3C"/>
    <w:rsid w:val="004901BF"/>
    <w:rsid w:val="004942FE"/>
    <w:rsid w:val="00496083"/>
    <w:rsid w:val="00497B76"/>
    <w:rsid w:val="004A1218"/>
    <w:rsid w:val="004A410F"/>
    <w:rsid w:val="004A4856"/>
    <w:rsid w:val="004A57DF"/>
    <w:rsid w:val="004A7CF4"/>
    <w:rsid w:val="004B0AF6"/>
    <w:rsid w:val="004B144D"/>
    <w:rsid w:val="004B1D67"/>
    <w:rsid w:val="004B2599"/>
    <w:rsid w:val="004B315C"/>
    <w:rsid w:val="004B42E2"/>
    <w:rsid w:val="004B4D2C"/>
    <w:rsid w:val="004B6F35"/>
    <w:rsid w:val="004B7BFE"/>
    <w:rsid w:val="004B7F21"/>
    <w:rsid w:val="004C3AB0"/>
    <w:rsid w:val="004D090D"/>
    <w:rsid w:val="004D147D"/>
    <w:rsid w:val="004D372A"/>
    <w:rsid w:val="004D4FC8"/>
    <w:rsid w:val="004D732C"/>
    <w:rsid w:val="004D7CF1"/>
    <w:rsid w:val="004E0900"/>
    <w:rsid w:val="004E15CE"/>
    <w:rsid w:val="004E25C7"/>
    <w:rsid w:val="004E2EBF"/>
    <w:rsid w:val="004E4B18"/>
    <w:rsid w:val="004E6E63"/>
    <w:rsid w:val="004F049B"/>
    <w:rsid w:val="004F0B2F"/>
    <w:rsid w:val="004F17B1"/>
    <w:rsid w:val="004F2A8C"/>
    <w:rsid w:val="004F518E"/>
    <w:rsid w:val="004F7019"/>
    <w:rsid w:val="004F72B3"/>
    <w:rsid w:val="004F7928"/>
    <w:rsid w:val="00503F2D"/>
    <w:rsid w:val="00506943"/>
    <w:rsid w:val="00506B87"/>
    <w:rsid w:val="00511DF6"/>
    <w:rsid w:val="00514CD6"/>
    <w:rsid w:val="005160BE"/>
    <w:rsid w:val="00517B17"/>
    <w:rsid w:val="00520E02"/>
    <w:rsid w:val="00521098"/>
    <w:rsid w:val="0052191B"/>
    <w:rsid w:val="00522B32"/>
    <w:rsid w:val="005232A0"/>
    <w:rsid w:val="0052382F"/>
    <w:rsid w:val="00524193"/>
    <w:rsid w:val="00524B05"/>
    <w:rsid w:val="00524EEF"/>
    <w:rsid w:val="00526045"/>
    <w:rsid w:val="00526FC9"/>
    <w:rsid w:val="0053174C"/>
    <w:rsid w:val="00531941"/>
    <w:rsid w:val="005324D7"/>
    <w:rsid w:val="00532B7B"/>
    <w:rsid w:val="00532B81"/>
    <w:rsid w:val="00535892"/>
    <w:rsid w:val="0053704C"/>
    <w:rsid w:val="00541277"/>
    <w:rsid w:val="005413EF"/>
    <w:rsid w:val="00541988"/>
    <w:rsid w:val="00541DC8"/>
    <w:rsid w:val="00543D8D"/>
    <w:rsid w:val="0054552D"/>
    <w:rsid w:val="00545FDB"/>
    <w:rsid w:val="00557E61"/>
    <w:rsid w:val="005636F9"/>
    <w:rsid w:val="00564083"/>
    <w:rsid w:val="00572317"/>
    <w:rsid w:val="0057436B"/>
    <w:rsid w:val="00575488"/>
    <w:rsid w:val="00575D35"/>
    <w:rsid w:val="005763BE"/>
    <w:rsid w:val="005765E4"/>
    <w:rsid w:val="00580B87"/>
    <w:rsid w:val="00582432"/>
    <w:rsid w:val="00582D3A"/>
    <w:rsid w:val="0058400E"/>
    <w:rsid w:val="00584B4F"/>
    <w:rsid w:val="00585A6C"/>
    <w:rsid w:val="005865A7"/>
    <w:rsid w:val="0059000C"/>
    <w:rsid w:val="00591F51"/>
    <w:rsid w:val="00592F05"/>
    <w:rsid w:val="00592F8F"/>
    <w:rsid w:val="00594CB4"/>
    <w:rsid w:val="00596931"/>
    <w:rsid w:val="0059746D"/>
    <w:rsid w:val="005A200F"/>
    <w:rsid w:val="005A4810"/>
    <w:rsid w:val="005A5531"/>
    <w:rsid w:val="005B05EF"/>
    <w:rsid w:val="005B064F"/>
    <w:rsid w:val="005B07AB"/>
    <w:rsid w:val="005B0974"/>
    <w:rsid w:val="005B1199"/>
    <w:rsid w:val="005B37B9"/>
    <w:rsid w:val="005C06B3"/>
    <w:rsid w:val="005C2501"/>
    <w:rsid w:val="005C25B9"/>
    <w:rsid w:val="005C3CEB"/>
    <w:rsid w:val="005C521C"/>
    <w:rsid w:val="005C5E5F"/>
    <w:rsid w:val="005C645F"/>
    <w:rsid w:val="005D154D"/>
    <w:rsid w:val="005D3169"/>
    <w:rsid w:val="005D3842"/>
    <w:rsid w:val="005D4F04"/>
    <w:rsid w:val="005D513C"/>
    <w:rsid w:val="005E26A0"/>
    <w:rsid w:val="005E309B"/>
    <w:rsid w:val="005E3A8E"/>
    <w:rsid w:val="005E4B0E"/>
    <w:rsid w:val="005E5D76"/>
    <w:rsid w:val="005E76F9"/>
    <w:rsid w:val="005E78CF"/>
    <w:rsid w:val="005E7C94"/>
    <w:rsid w:val="005F2ED6"/>
    <w:rsid w:val="005F62AC"/>
    <w:rsid w:val="005F70D6"/>
    <w:rsid w:val="005F7464"/>
    <w:rsid w:val="00600A8C"/>
    <w:rsid w:val="006029FE"/>
    <w:rsid w:val="00603153"/>
    <w:rsid w:val="00603708"/>
    <w:rsid w:val="00604567"/>
    <w:rsid w:val="00606DE1"/>
    <w:rsid w:val="00610037"/>
    <w:rsid w:val="0061258B"/>
    <w:rsid w:val="0061343B"/>
    <w:rsid w:val="006162DB"/>
    <w:rsid w:val="0061675F"/>
    <w:rsid w:val="006167E1"/>
    <w:rsid w:val="006205FC"/>
    <w:rsid w:val="00620617"/>
    <w:rsid w:val="00620F0E"/>
    <w:rsid w:val="00622F89"/>
    <w:rsid w:val="006245EB"/>
    <w:rsid w:val="00624EE5"/>
    <w:rsid w:val="00633CCE"/>
    <w:rsid w:val="00634700"/>
    <w:rsid w:val="00637299"/>
    <w:rsid w:val="00642E42"/>
    <w:rsid w:val="00644A6E"/>
    <w:rsid w:val="00644AD3"/>
    <w:rsid w:val="00645C09"/>
    <w:rsid w:val="00650577"/>
    <w:rsid w:val="00650738"/>
    <w:rsid w:val="006507AC"/>
    <w:rsid w:val="00651CAA"/>
    <w:rsid w:val="00651EE5"/>
    <w:rsid w:val="006552E3"/>
    <w:rsid w:val="0065626C"/>
    <w:rsid w:val="00656C4B"/>
    <w:rsid w:val="00660DFA"/>
    <w:rsid w:val="0066155F"/>
    <w:rsid w:val="00662EB4"/>
    <w:rsid w:val="00664CC0"/>
    <w:rsid w:val="00665257"/>
    <w:rsid w:val="0066561B"/>
    <w:rsid w:val="0066724D"/>
    <w:rsid w:val="00667C39"/>
    <w:rsid w:val="00667C90"/>
    <w:rsid w:val="00670748"/>
    <w:rsid w:val="006707C4"/>
    <w:rsid w:val="00670DAE"/>
    <w:rsid w:val="00672FA7"/>
    <w:rsid w:val="006735A8"/>
    <w:rsid w:val="00673EE5"/>
    <w:rsid w:val="00674837"/>
    <w:rsid w:val="00674C73"/>
    <w:rsid w:val="00676EF4"/>
    <w:rsid w:val="00681DE1"/>
    <w:rsid w:val="00687F88"/>
    <w:rsid w:val="00690A72"/>
    <w:rsid w:val="00692D2E"/>
    <w:rsid w:val="00693A47"/>
    <w:rsid w:val="00693B56"/>
    <w:rsid w:val="00693DFE"/>
    <w:rsid w:val="006945D3"/>
    <w:rsid w:val="00695D76"/>
    <w:rsid w:val="0069763C"/>
    <w:rsid w:val="00697F95"/>
    <w:rsid w:val="006A3C64"/>
    <w:rsid w:val="006A41E8"/>
    <w:rsid w:val="006A5EFD"/>
    <w:rsid w:val="006A6182"/>
    <w:rsid w:val="006B2408"/>
    <w:rsid w:val="006B3432"/>
    <w:rsid w:val="006B34AD"/>
    <w:rsid w:val="006B37D9"/>
    <w:rsid w:val="006B3F94"/>
    <w:rsid w:val="006B48D8"/>
    <w:rsid w:val="006C125C"/>
    <w:rsid w:val="006C16AE"/>
    <w:rsid w:val="006C17C6"/>
    <w:rsid w:val="006C1C95"/>
    <w:rsid w:val="006C3CB6"/>
    <w:rsid w:val="006C4297"/>
    <w:rsid w:val="006C4D25"/>
    <w:rsid w:val="006C5B36"/>
    <w:rsid w:val="006C74FF"/>
    <w:rsid w:val="006D23EC"/>
    <w:rsid w:val="006D30AE"/>
    <w:rsid w:val="006D3407"/>
    <w:rsid w:val="006D34DB"/>
    <w:rsid w:val="006D368F"/>
    <w:rsid w:val="006E1A7F"/>
    <w:rsid w:val="006E3F3B"/>
    <w:rsid w:val="006F11B5"/>
    <w:rsid w:val="006F12F8"/>
    <w:rsid w:val="006F1F37"/>
    <w:rsid w:val="006F616B"/>
    <w:rsid w:val="006F7375"/>
    <w:rsid w:val="0070040E"/>
    <w:rsid w:val="0070073D"/>
    <w:rsid w:val="00702070"/>
    <w:rsid w:val="007028BB"/>
    <w:rsid w:val="007054D5"/>
    <w:rsid w:val="00705953"/>
    <w:rsid w:val="007110CE"/>
    <w:rsid w:val="00713112"/>
    <w:rsid w:val="0071668E"/>
    <w:rsid w:val="00716C14"/>
    <w:rsid w:val="00725C2E"/>
    <w:rsid w:val="00726637"/>
    <w:rsid w:val="007270FE"/>
    <w:rsid w:val="00727E29"/>
    <w:rsid w:val="007315AF"/>
    <w:rsid w:val="00733AAF"/>
    <w:rsid w:val="00733F8B"/>
    <w:rsid w:val="007341F6"/>
    <w:rsid w:val="00735616"/>
    <w:rsid w:val="00740024"/>
    <w:rsid w:val="007403F0"/>
    <w:rsid w:val="00740A9F"/>
    <w:rsid w:val="00743E54"/>
    <w:rsid w:val="00746F49"/>
    <w:rsid w:val="00747F43"/>
    <w:rsid w:val="00755198"/>
    <w:rsid w:val="007558C4"/>
    <w:rsid w:val="00761CE1"/>
    <w:rsid w:val="00764E32"/>
    <w:rsid w:val="00766878"/>
    <w:rsid w:val="007675B7"/>
    <w:rsid w:val="0077040F"/>
    <w:rsid w:val="0077044D"/>
    <w:rsid w:val="00770E1A"/>
    <w:rsid w:val="00773864"/>
    <w:rsid w:val="00773E19"/>
    <w:rsid w:val="00774F6E"/>
    <w:rsid w:val="007753F4"/>
    <w:rsid w:val="00777A10"/>
    <w:rsid w:val="00777C12"/>
    <w:rsid w:val="0078538A"/>
    <w:rsid w:val="00786B8D"/>
    <w:rsid w:val="00792025"/>
    <w:rsid w:val="007965D1"/>
    <w:rsid w:val="00797770"/>
    <w:rsid w:val="007A123E"/>
    <w:rsid w:val="007A12F4"/>
    <w:rsid w:val="007A18CD"/>
    <w:rsid w:val="007A70EF"/>
    <w:rsid w:val="007B1AC7"/>
    <w:rsid w:val="007B2B18"/>
    <w:rsid w:val="007C0806"/>
    <w:rsid w:val="007C2BDF"/>
    <w:rsid w:val="007C521E"/>
    <w:rsid w:val="007D131F"/>
    <w:rsid w:val="007D1347"/>
    <w:rsid w:val="007D137D"/>
    <w:rsid w:val="007D2918"/>
    <w:rsid w:val="007D31CA"/>
    <w:rsid w:val="007D3262"/>
    <w:rsid w:val="007D6F06"/>
    <w:rsid w:val="007E08C3"/>
    <w:rsid w:val="007E0D31"/>
    <w:rsid w:val="007E0F06"/>
    <w:rsid w:val="007E1544"/>
    <w:rsid w:val="007E1709"/>
    <w:rsid w:val="007E2371"/>
    <w:rsid w:val="007E4A7B"/>
    <w:rsid w:val="007E657B"/>
    <w:rsid w:val="007E6C0F"/>
    <w:rsid w:val="007F22D1"/>
    <w:rsid w:val="007F5329"/>
    <w:rsid w:val="007F7DC2"/>
    <w:rsid w:val="00803FB7"/>
    <w:rsid w:val="0080419D"/>
    <w:rsid w:val="008044BA"/>
    <w:rsid w:val="008044C8"/>
    <w:rsid w:val="008044E3"/>
    <w:rsid w:val="00804F8B"/>
    <w:rsid w:val="00805A04"/>
    <w:rsid w:val="00806403"/>
    <w:rsid w:val="00812F71"/>
    <w:rsid w:val="00813266"/>
    <w:rsid w:val="00813961"/>
    <w:rsid w:val="0082253A"/>
    <w:rsid w:val="008225D5"/>
    <w:rsid w:val="008225E0"/>
    <w:rsid w:val="008232C5"/>
    <w:rsid w:val="00824159"/>
    <w:rsid w:val="008242EF"/>
    <w:rsid w:val="00824926"/>
    <w:rsid w:val="0083104D"/>
    <w:rsid w:val="00833B9B"/>
    <w:rsid w:val="00834E37"/>
    <w:rsid w:val="00835BB7"/>
    <w:rsid w:val="008431FE"/>
    <w:rsid w:val="008443E7"/>
    <w:rsid w:val="00844748"/>
    <w:rsid w:val="00845A76"/>
    <w:rsid w:val="00845C4F"/>
    <w:rsid w:val="00845EA2"/>
    <w:rsid w:val="00845EF4"/>
    <w:rsid w:val="00847309"/>
    <w:rsid w:val="0085033A"/>
    <w:rsid w:val="00850A83"/>
    <w:rsid w:val="008517E8"/>
    <w:rsid w:val="00851D32"/>
    <w:rsid w:val="00855817"/>
    <w:rsid w:val="008652F5"/>
    <w:rsid w:val="0086724B"/>
    <w:rsid w:val="008704CE"/>
    <w:rsid w:val="0087332B"/>
    <w:rsid w:val="00873F14"/>
    <w:rsid w:val="00874E7A"/>
    <w:rsid w:val="00881E7D"/>
    <w:rsid w:val="00882952"/>
    <w:rsid w:val="00882A3D"/>
    <w:rsid w:val="00882B41"/>
    <w:rsid w:val="0088356F"/>
    <w:rsid w:val="00884EC5"/>
    <w:rsid w:val="00887815"/>
    <w:rsid w:val="00891AA1"/>
    <w:rsid w:val="00891C5A"/>
    <w:rsid w:val="00891DFF"/>
    <w:rsid w:val="00893EBC"/>
    <w:rsid w:val="00893F1E"/>
    <w:rsid w:val="0089457E"/>
    <w:rsid w:val="008951DC"/>
    <w:rsid w:val="008969B5"/>
    <w:rsid w:val="008978E9"/>
    <w:rsid w:val="00897C83"/>
    <w:rsid w:val="008A077B"/>
    <w:rsid w:val="008A0F2E"/>
    <w:rsid w:val="008A17E0"/>
    <w:rsid w:val="008A6423"/>
    <w:rsid w:val="008B7C24"/>
    <w:rsid w:val="008C2FA1"/>
    <w:rsid w:val="008C3662"/>
    <w:rsid w:val="008C5584"/>
    <w:rsid w:val="008C6517"/>
    <w:rsid w:val="008D14C4"/>
    <w:rsid w:val="008D51C6"/>
    <w:rsid w:val="008D6208"/>
    <w:rsid w:val="008D666D"/>
    <w:rsid w:val="008D74D7"/>
    <w:rsid w:val="008D7B58"/>
    <w:rsid w:val="008E091B"/>
    <w:rsid w:val="008E128F"/>
    <w:rsid w:val="008E2646"/>
    <w:rsid w:val="008E44F4"/>
    <w:rsid w:val="008F1D17"/>
    <w:rsid w:val="008F240C"/>
    <w:rsid w:val="008F373A"/>
    <w:rsid w:val="008F5451"/>
    <w:rsid w:val="008F71AB"/>
    <w:rsid w:val="008F76AE"/>
    <w:rsid w:val="008F7947"/>
    <w:rsid w:val="009015D7"/>
    <w:rsid w:val="00902193"/>
    <w:rsid w:val="0090235E"/>
    <w:rsid w:val="0090313B"/>
    <w:rsid w:val="00904388"/>
    <w:rsid w:val="00905540"/>
    <w:rsid w:val="00905EB7"/>
    <w:rsid w:val="009067E0"/>
    <w:rsid w:val="00907366"/>
    <w:rsid w:val="00910FFA"/>
    <w:rsid w:val="00914576"/>
    <w:rsid w:val="00916407"/>
    <w:rsid w:val="00920327"/>
    <w:rsid w:val="009226B7"/>
    <w:rsid w:val="00922A6D"/>
    <w:rsid w:val="00925D90"/>
    <w:rsid w:val="00926A1B"/>
    <w:rsid w:val="0092731B"/>
    <w:rsid w:val="00930286"/>
    <w:rsid w:val="00930557"/>
    <w:rsid w:val="009305B0"/>
    <w:rsid w:val="00930EEF"/>
    <w:rsid w:val="0093298C"/>
    <w:rsid w:val="009340AA"/>
    <w:rsid w:val="009345E0"/>
    <w:rsid w:val="009369C6"/>
    <w:rsid w:val="0094131D"/>
    <w:rsid w:val="009442AE"/>
    <w:rsid w:val="009443BB"/>
    <w:rsid w:val="0094595C"/>
    <w:rsid w:val="00945C6E"/>
    <w:rsid w:val="009477A1"/>
    <w:rsid w:val="0094A76A"/>
    <w:rsid w:val="00951E1F"/>
    <w:rsid w:val="0095567C"/>
    <w:rsid w:val="009636D0"/>
    <w:rsid w:val="00964C18"/>
    <w:rsid w:val="00966694"/>
    <w:rsid w:val="00970541"/>
    <w:rsid w:val="00971DA0"/>
    <w:rsid w:val="00972CFC"/>
    <w:rsid w:val="00973277"/>
    <w:rsid w:val="00977AF9"/>
    <w:rsid w:val="00977EF1"/>
    <w:rsid w:val="0098003F"/>
    <w:rsid w:val="00980480"/>
    <w:rsid w:val="009810F7"/>
    <w:rsid w:val="00983DD5"/>
    <w:rsid w:val="00984842"/>
    <w:rsid w:val="00985619"/>
    <w:rsid w:val="00987D46"/>
    <w:rsid w:val="00987D80"/>
    <w:rsid w:val="009930F2"/>
    <w:rsid w:val="0099342E"/>
    <w:rsid w:val="009954E7"/>
    <w:rsid w:val="00995CCA"/>
    <w:rsid w:val="00997E51"/>
    <w:rsid w:val="009A623A"/>
    <w:rsid w:val="009A7DA7"/>
    <w:rsid w:val="009B0B50"/>
    <w:rsid w:val="009B236B"/>
    <w:rsid w:val="009B569E"/>
    <w:rsid w:val="009C1205"/>
    <w:rsid w:val="009C2A46"/>
    <w:rsid w:val="009C37EA"/>
    <w:rsid w:val="009C564A"/>
    <w:rsid w:val="009C6944"/>
    <w:rsid w:val="009D0FF7"/>
    <w:rsid w:val="009D1628"/>
    <w:rsid w:val="009D1C2D"/>
    <w:rsid w:val="009D2016"/>
    <w:rsid w:val="009D2EF7"/>
    <w:rsid w:val="009D2F4F"/>
    <w:rsid w:val="009D483E"/>
    <w:rsid w:val="009D6224"/>
    <w:rsid w:val="009E22DD"/>
    <w:rsid w:val="009E3442"/>
    <w:rsid w:val="009E3F5C"/>
    <w:rsid w:val="009E5796"/>
    <w:rsid w:val="009E6341"/>
    <w:rsid w:val="009E746A"/>
    <w:rsid w:val="009E7F42"/>
    <w:rsid w:val="009F2A6D"/>
    <w:rsid w:val="009F3B56"/>
    <w:rsid w:val="009F653C"/>
    <w:rsid w:val="009F7A22"/>
    <w:rsid w:val="00A0139E"/>
    <w:rsid w:val="00A0279F"/>
    <w:rsid w:val="00A035D1"/>
    <w:rsid w:val="00A03E5D"/>
    <w:rsid w:val="00A03F17"/>
    <w:rsid w:val="00A10241"/>
    <w:rsid w:val="00A156AA"/>
    <w:rsid w:val="00A16EEC"/>
    <w:rsid w:val="00A21A66"/>
    <w:rsid w:val="00A230D6"/>
    <w:rsid w:val="00A23943"/>
    <w:rsid w:val="00A24192"/>
    <w:rsid w:val="00A26299"/>
    <w:rsid w:val="00A279D1"/>
    <w:rsid w:val="00A30074"/>
    <w:rsid w:val="00A30146"/>
    <w:rsid w:val="00A3071E"/>
    <w:rsid w:val="00A30D6F"/>
    <w:rsid w:val="00A3126D"/>
    <w:rsid w:val="00A32123"/>
    <w:rsid w:val="00A34D68"/>
    <w:rsid w:val="00A35253"/>
    <w:rsid w:val="00A35E34"/>
    <w:rsid w:val="00A42BA6"/>
    <w:rsid w:val="00A458CA"/>
    <w:rsid w:val="00A47619"/>
    <w:rsid w:val="00A47F52"/>
    <w:rsid w:val="00A50EA2"/>
    <w:rsid w:val="00A516A4"/>
    <w:rsid w:val="00A52575"/>
    <w:rsid w:val="00A601CC"/>
    <w:rsid w:val="00A62697"/>
    <w:rsid w:val="00A67422"/>
    <w:rsid w:val="00A675C3"/>
    <w:rsid w:val="00A70E8E"/>
    <w:rsid w:val="00A71D97"/>
    <w:rsid w:val="00A721C2"/>
    <w:rsid w:val="00A7298F"/>
    <w:rsid w:val="00A7401B"/>
    <w:rsid w:val="00A7498B"/>
    <w:rsid w:val="00A75F7F"/>
    <w:rsid w:val="00A76C84"/>
    <w:rsid w:val="00A80922"/>
    <w:rsid w:val="00A80FD6"/>
    <w:rsid w:val="00A83839"/>
    <w:rsid w:val="00A86B76"/>
    <w:rsid w:val="00A87947"/>
    <w:rsid w:val="00A91EC5"/>
    <w:rsid w:val="00A95136"/>
    <w:rsid w:val="00A95808"/>
    <w:rsid w:val="00A95CC5"/>
    <w:rsid w:val="00AA372F"/>
    <w:rsid w:val="00AA51FE"/>
    <w:rsid w:val="00AA56CB"/>
    <w:rsid w:val="00AA5AD0"/>
    <w:rsid w:val="00AA6C5C"/>
    <w:rsid w:val="00AB074D"/>
    <w:rsid w:val="00AB0D72"/>
    <w:rsid w:val="00AB13DB"/>
    <w:rsid w:val="00AB5D6A"/>
    <w:rsid w:val="00AB619F"/>
    <w:rsid w:val="00AC0B54"/>
    <w:rsid w:val="00AC0B5C"/>
    <w:rsid w:val="00AC2468"/>
    <w:rsid w:val="00AC2D18"/>
    <w:rsid w:val="00AC63FC"/>
    <w:rsid w:val="00AD29E5"/>
    <w:rsid w:val="00AD5682"/>
    <w:rsid w:val="00AD670B"/>
    <w:rsid w:val="00AD7FE8"/>
    <w:rsid w:val="00AE00DF"/>
    <w:rsid w:val="00AE0F6A"/>
    <w:rsid w:val="00AE293C"/>
    <w:rsid w:val="00AE3568"/>
    <w:rsid w:val="00AE59F3"/>
    <w:rsid w:val="00AE6DB4"/>
    <w:rsid w:val="00AF0708"/>
    <w:rsid w:val="00AF3F0F"/>
    <w:rsid w:val="00AF6406"/>
    <w:rsid w:val="00AF6695"/>
    <w:rsid w:val="00AF7826"/>
    <w:rsid w:val="00B00134"/>
    <w:rsid w:val="00B01920"/>
    <w:rsid w:val="00B01F78"/>
    <w:rsid w:val="00B050BF"/>
    <w:rsid w:val="00B06685"/>
    <w:rsid w:val="00B100D0"/>
    <w:rsid w:val="00B102AA"/>
    <w:rsid w:val="00B102C1"/>
    <w:rsid w:val="00B112C5"/>
    <w:rsid w:val="00B142DB"/>
    <w:rsid w:val="00B14C1F"/>
    <w:rsid w:val="00B166AA"/>
    <w:rsid w:val="00B168FF"/>
    <w:rsid w:val="00B17A40"/>
    <w:rsid w:val="00B2064C"/>
    <w:rsid w:val="00B23FF4"/>
    <w:rsid w:val="00B256A7"/>
    <w:rsid w:val="00B275CE"/>
    <w:rsid w:val="00B41152"/>
    <w:rsid w:val="00B4219A"/>
    <w:rsid w:val="00B4338D"/>
    <w:rsid w:val="00B43B5D"/>
    <w:rsid w:val="00B476E2"/>
    <w:rsid w:val="00B50258"/>
    <w:rsid w:val="00B505A1"/>
    <w:rsid w:val="00B51A4E"/>
    <w:rsid w:val="00B52677"/>
    <w:rsid w:val="00B55102"/>
    <w:rsid w:val="00B55742"/>
    <w:rsid w:val="00B57296"/>
    <w:rsid w:val="00B57C21"/>
    <w:rsid w:val="00B5F574"/>
    <w:rsid w:val="00B602A9"/>
    <w:rsid w:val="00B60A29"/>
    <w:rsid w:val="00B624BD"/>
    <w:rsid w:val="00B635CA"/>
    <w:rsid w:val="00B636D7"/>
    <w:rsid w:val="00B67B34"/>
    <w:rsid w:val="00B80452"/>
    <w:rsid w:val="00B81A3C"/>
    <w:rsid w:val="00B82B3F"/>
    <w:rsid w:val="00B85549"/>
    <w:rsid w:val="00B86CAC"/>
    <w:rsid w:val="00B921FC"/>
    <w:rsid w:val="00B9280E"/>
    <w:rsid w:val="00B95EF9"/>
    <w:rsid w:val="00B961E4"/>
    <w:rsid w:val="00BA0266"/>
    <w:rsid w:val="00BA2ECC"/>
    <w:rsid w:val="00BA450E"/>
    <w:rsid w:val="00BA4E49"/>
    <w:rsid w:val="00BA5D88"/>
    <w:rsid w:val="00BA65F2"/>
    <w:rsid w:val="00BA7583"/>
    <w:rsid w:val="00BB134E"/>
    <w:rsid w:val="00BB1C7D"/>
    <w:rsid w:val="00BB37C4"/>
    <w:rsid w:val="00BB3EDB"/>
    <w:rsid w:val="00BC300D"/>
    <w:rsid w:val="00BC3311"/>
    <w:rsid w:val="00BC368E"/>
    <w:rsid w:val="00BC4211"/>
    <w:rsid w:val="00BC4501"/>
    <w:rsid w:val="00BC4992"/>
    <w:rsid w:val="00BC6B9F"/>
    <w:rsid w:val="00BD0473"/>
    <w:rsid w:val="00BD0F7F"/>
    <w:rsid w:val="00BD16D6"/>
    <w:rsid w:val="00BD1D22"/>
    <w:rsid w:val="00BD367B"/>
    <w:rsid w:val="00BD656A"/>
    <w:rsid w:val="00BE2EB4"/>
    <w:rsid w:val="00BE68FF"/>
    <w:rsid w:val="00BF09DB"/>
    <w:rsid w:val="00BF0C00"/>
    <w:rsid w:val="00BF14E3"/>
    <w:rsid w:val="00BF55F7"/>
    <w:rsid w:val="00BF5B7A"/>
    <w:rsid w:val="00C0112F"/>
    <w:rsid w:val="00C026AE"/>
    <w:rsid w:val="00C02DE3"/>
    <w:rsid w:val="00C04515"/>
    <w:rsid w:val="00C0626A"/>
    <w:rsid w:val="00C06A88"/>
    <w:rsid w:val="00C14653"/>
    <w:rsid w:val="00C14711"/>
    <w:rsid w:val="00C177A9"/>
    <w:rsid w:val="00C17E52"/>
    <w:rsid w:val="00C20A50"/>
    <w:rsid w:val="00C23E1B"/>
    <w:rsid w:val="00C2428C"/>
    <w:rsid w:val="00C2475F"/>
    <w:rsid w:val="00C26024"/>
    <w:rsid w:val="00C27346"/>
    <w:rsid w:val="00C27CB7"/>
    <w:rsid w:val="00C312C3"/>
    <w:rsid w:val="00C3246E"/>
    <w:rsid w:val="00C32548"/>
    <w:rsid w:val="00C36C67"/>
    <w:rsid w:val="00C36F26"/>
    <w:rsid w:val="00C4069E"/>
    <w:rsid w:val="00C4470C"/>
    <w:rsid w:val="00C44E7B"/>
    <w:rsid w:val="00C5284D"/>
    <w:rsid w:val="00C530EC"/>
    <w:rsid w:val="00C5325F"/>
    <w:rsid w:val="00C55A44"/>
    <w:rsid w:val="00C635AB"/>
    <w:rsid w:val="00C63829"/>
    <w:rsid w:val="00C638F1"/>
    <w:rsid w:val="00C6579A"/>
    <w:rsid w:val="00C6599F"/>
    <w:rsid w:val="00C70601"/>
    <w:rsid w:val="00C7138D"/>
    <w:rsid w:val="00C73602"/>
    <w:rsid w:val="00C75A06"/>
    <w:rsid w:val="00C76674"/>
    <w:rsid w:val="00C8059E"/>
    <w:rsid w:val="00C80958"/>
    <w:rsid w:val="00C81344"/>
    <w:rsid w:val="00C81D66"/>
    <w:rsid w:val="00C8236B"/>
    <w:rsid w:val="00C85725"/>
    <w:rsid w:val="00C877FE"/>
    <w:rsid w:val="00C90D2F"/>
    <w:rsid w:val="00C93D62"/>
    <w:rsid w:val="00C94A97"/>
    <w:rsid w:val="00C9655D"/>
    <w:rsid w:val="00C96E0E"/>
    <w:rsid w:val="00C97D2E"/>
    <w:rsid w:val="00CA1617"/>
    <w:rsid w:val="00CA3884"/>
    <w:rsid w:val="00CA5712"/>
    <w:rsid w:val="00CA6257"/>
    <w:rsid w:val="00CB10AB"/>
    <w:rsid w:val="00CB18E1"/>
    <w:rsid w:val="00CB2AF1"/>
    <w:rsid w:val="00CB377E"/>
    <w:rsid w:val="00CB457C"/>
    <w:rsid w:val="00CB4CBB"/>
    <w:rsid w:val="00CB4DCE"/>
    <w:rsid w:val="00CB7157"/>
    <w:rsid w:val="00CC07A3"/>
    <w:rsid w:val="00CC121F"/>
    <w:rsid w:val="00CC596D"/>
    <w:rsid w:val="00CD114A"/>
    <w:rsid w:val="00CD2EB1"/>
    <w:rsid w:val="00CD35B8"/>
    <w:rsid w:val="00CD3D2C"/>
    <w:rsid w:val="00CD5A50"/>
    <w:rsid w:val="00CE30FD"/>
    <w:rsid w:val="00CE4B5E"/>
    <w:rsid w:val="00CE573B"/>
    <w:rsid w:val="00CE7CFE"/>
    <w:rsid w:val="00CF0DEB"/>
    <w:rsid w:val="00CF11F8"/>
    <w:rsid w:val="00CF561B"/>
    <w:rsid w:val="00CF719A"/>
    <w:rsid w:val="00D01C9C"/>
    <w:rsid w:val="00D058D3"/>
    <w:rsid w:val="00D05EF8"/>
    <w:rsid w:val="00D10F14"/>
    <w:rsid w:val="00D12E7C"/>
    <w:rsid w:val="00D15651"/>
    <w:rsid w:val="00D15791"/>
    <w:rsid w:val="00D1724B"/>
    <w:rsid w:val="00D21233"/>
    <w:rsid w:val="00D21DF1"/>
    <w:rsid w:val="00D22704"/>
    <w:rsid w:val="00D22BFB"/>
    <w:rsid w:val="00D24103"/>
    <w:rsid w:val="00D254F4"/>
    <w:rsid w:val="00D264CD"/>
    <w:rsid w:val="00D32772"/>
    <w:rsid w:val="00D33289"/>
    <w:rsid w:val="00D34B6B"/>
    <w:rsid w:val="00D417BB"/>
    <w:rsid w:val="00D41D16"/>
    <w:rsid w:val="00D438E9"/>
    <w:rsid w:val="00D45BBF"/>
    <w:rsid w:val="00D45DBA"/>
    <w:rsid w:val="00D466E1"/>
    <w:rsid w:val="00D46E74"/>
    <w:rsid w:val="00D47E40"/>
    <w:rsid w:val="00D543C5"/>
    <w:rsid w:val="00D552E0"/>
    <w:rsid w:val="00D55BD8"/>
    <w:rsid w:val="00D57EC4"/>
    <w:rsid w:val="00D6042D"/>
    <w:rsid w:val="00D616BE"/>
    <w:rsid w:val="00D66239"/>
    <w:rsid w:val="00D670F9"/>
    <w:rsid w:val="00D71CB5"/>
    <w:rsid w:val="00D71E49"/>
    <w:rsid w:val="00D7230C"/>
    <w:rsid w:val="00D725F3"/>
    <w:rsid w:val="00D7394A"/>
    <w:rsid w:val="00D74910"/>
    <w:rsid w:val="00D778D6"/>
    <w:rsid w:val="00D77BF4"/>
    <w:rsid w:val="00D77C45"/>
    <w:rsid w:val="00D8193A"/>
    <w:rsid w:val="00D829E4"/>
    <w:rsid w:val="00D846C6"/>
    <w:rsid w:val="00D867B8"/>
    <w:rsid w:val="00D87C45"/>
    <w:rsid w:val="00D91D29"/>
    <w:rsid w:val="00D921C9"/>
    <w:rsid w:val="00D925EF"/>
    <w:rsid w:val="00D94F6F"/>
    <w:rsid w:val="00D95162"/>
    <w:rsid w:val="00DA2337"/>
    <w:rsid w:val="00DA3A29"/>
    <w:rsid w:val="00DA557B"/>
    <w:rsid w:val="00DA6167"/>
    <w:rsid w:val="00DA6791"/>
    <w:rsid w:val="00DA7CFF"/>
    <w:rsid w:val="00DB0251"/>
    <w:rsid w:val="00DB046E"/>
    <w:rsid w:val="00DB0A18"/>
    <w:rsid w:val="00DB12D0"/>
    <w:rsid w:val="00DB2F24"/>
    <w:rsid w:val="00DB372F"/>
    <w:rsid w:val="00DB4A8C"/>
    <w:rsid w:val="00DB51EE"/>
    <w:rsid w:val="00DB61D2"/>
    <w:rsid w:val="00DB75D1"/>
    <w:rsid w:val="00DC03F1"/>
    <w:rsid w:val="00DC0DCF"/>
    <w:rsid w:val="00DC195E"/>
    <w:rsid w:val="00DC1FBC"/>
    <w:rsid w:val="00DC29B4"/>
    <w:rsid w:val="00DC5B39"/>
    <w:rsid w:val="00DC633D"/>
    <w:rsid w:val="00DD0B87"/>
    <w:rsid w:val="00DD2904"/>
    <w:rsid w:val="00DD33BF"/>
    <w:rsid w:val="00DD5CE4"/>
    <w:rsid w:val="00DE0BA9"/>
    <w:rsid w:val="00DE0D5D"/>
    <w:rsid w:val="00DE22B9"/>
    <w:rsid w:val="00DE2964"/>
    <w:rsid w:val="00DE7129"/>
    <w:rsid w:val="00DE77CD"/>
    <w:rsid w:val="00DF07DB"/>
    <w:rsid w:val="00DF0CAE"/>
    <w:rsid w:val="00DF1FE0"/>
    <w:rsid w:val="00DF226C"/>
    <w:rsid w:val="00DF5B5B"/>
    <w:rsid w:val="00DF66BC"/>
    <w:rsid w:val="00E01A36"/>
    <w:rsid w:val="00E02131"/>
    <w:rsid w:val="00E0214A"/>
    <w:rsid w:val="00E032CB"/>
    <w:rsid w:val="00E04A26"/>
    <w:rsid w:val="00E04AED"/>
    <w:rsid w:val="00E10A42"/>
    <w:rsid w:val="00E10F24"/>
    <w:rsid w:val="00E111F7"/>
    <w:rsid w:val="00E11911"/>
    <w:rsid w:val="00E141AD"/>
    <w:rsid w:val="00E15D64"/>
    <w:rsid w:val="00E164A1"/>
    <w:rsid w:val="00E164CE"/>
    <w:rsid w:val="00E17096"/>
    <w:rsid w:val="00E173D4"/>
    <w:rsid w:val="00E174F2"/>
    <w:rsid w:val="00E17E0B"/>
    <w:rsid w:val="00E17FC5"/>
    <w:rsid w:val="00E20497"/>
    <w:rsid w:val="00E23001"/>
    <w:rsid w:val="00E23678"/>
    <w:rsid w:val="00E23C5C"/>
    <w:rsid w:val="00E241CA"/>
    <w:rsid w:val="00E25E34"/>
    <w:rsid w:val="00E26936"/>
    <w:rsid w:val="00E32694"/>
    <w:rsid w:val="00E33A09"/>
    <w:rsid w:val="00E34DD8"/>
    <w:rsid w:val="00E41106"/>
    <w:rsid w:val="00E415F4"/>
    <w:rsid w:val="00E41CE8"/>
    <w:rsid w:val="00E42D16"/>
    <w:rsid w:val="00E4436C"/>
    <w:rsid w:val="00E47F37"/>
    <w:rsid w:val="00E51667"/>
    <w:rsid w:val="00E538AC"/>
    <w:rsid w:val="00E54657"/>
    <w:rsid w:val="00E5724E"/>
    <w:rsid w:val="00E653EC"/>
    <w:rsid w:val="00E65875"/>
    <w:rsid w:val="00E67EA7"/>
    <w:rsid w:val="00E71258"/>
    <w:rsid w:val="00E71F28"/>
    <w:rsid w:val="00E73CA5"/>
    <w:rsid w:val="00E74532"/>
    <w:rsid w:val="00E75F33"/>
    <w:rsid w:val="00E76331"/>
    <w:rsid w:val="00E80EA1"/>
    <w:rsid w:val="00E81983"/>
    <w:rsid w:val="00E81FF4"/>
    <w:rsid w:val="00E84CFF"/>
    <w:rsid w:val="00E859AD"/>
    <w:rsid w:val="00E85C4F"/>
    <w:rsid w:val="00E87336"/>
    <w:rsid w:val="00E87F3F"/>
    <w:rsid w:val="00E9079E"/>
    <w:rsid w:val="00E932C1"/>
    <w:rsid w:val="00E96921"/>
    <w:rsid w:val="00E97148"/>
    <w:rsid w:val="00E97D0B"/>
    <w:rsid w:val="00EA3262"/>
    <w:rsid w:val="00EA371B"/>
    <w:rsid w:val="00EA3812"/>
    <w:rsid w:val="00EA426D"/>
    <w:rsid w:val="00EA594A"/>
    <w:rsid w:val="00EA6400"/>
    <w:rsid w:val="00EB2183"/>
    <w:rsid w:val="00EB4398"/>
    <w:rsid w:val="00EB5AB1"/>
    <w:rsid w:val="00EB5E4C"/>
    <w:rsid w:val="00EB7EA7"/>
    <w:rsid w:val="00EB7F19"/>
    <w:rsid w:val="00EC1E82"/>
    <w:rsid w:val="00EC1F06"/>
    <w:rsid w:val="00EC6065"/>
    <w:rsid w:val="00EC640E"/>
    <w:rsid w:val="00EC7B30"/>
    <w:rsid w:val="00ED0AE4"/>
    <w:rsid w:val="00ED278A"/>
    <w:rsid w:val="00ED2FCD"/>
    <w:rsid w:val="00ED3F7F"/>
    <w:rsid w:val="00ED50DD"/>
    <w:rsid w:val="00ED55DD"/>
    <w:rsid w:val="00ED732E"/>
    <w:rsid w:val="00EE0127"/>
    <w:rsid w:val="00EE6330"/>
    <w:rsid w:val="00EE7348"/>
    <w:rsid w:val="00EE795A"/>
    <w:rsid w:val="00EF0D7D"/>
    <w:rsid w:val="00EF1B44"/>
    <w:rsid w:val="00EF3F28"/>
    <w:rsid w:val="00EF4981"/>
    <w:rsid w:val="00EF6814"/>
    <w:rsid w:val="00EF6962"/>
    <w:rsid w:val="00EF7C64"/>
    <w:rsid w:val="00F01C8A"/>
    <w:rsid w:val="00F02F6B"/>
    <w:rsid w:val="00F03EF7"/>
    <w:rsid w:val="00F04D25"/>
    <w:rsid w:val="00F05BF9"/>
    <w:rsid w:val="00F06F41"/>
    <w:rsid w:val="00F079E6"/>
    <w:rsid w:val="00F07D55"/>
    <w:rsid w:val="00F10744"/>
    <w:rsid w:val="00F119DC"/>
    <w:rsid w:val="00F12D7C"/>
    <w:rsid w:val="00F13139"/>
    <w:rsid w:val="00F14AB3"/>
    <w:rsid w:val="00F175E9"/>
    <w:rsid w:val="00F20159"/>
    <w:rsid w:val="00F20FEC"/>
    <w:rsid w:val="00F23E3C"/>
    <w:rsid w:val="00F251B0"/>
    <w:rsid w:val="00F2583D"/>
    <w:rsid w:val="00F26420"/>
    <w:rsid w:val="00F26DAF"/>
    <w:rsid w:val="00F26E8F"/>
    <w:rsid w:val="00F3071B"/>
    <w:rsid w:val="00F30FA1"/>
    <w:rsid w:val="00F336A4"/>
    <w:rsid w:val="00F33D6C"/>
    <w:rsid w:val="00F35A6D"/>
    <w:rsid w:val="00F3679B"/>
    <w:rsid w:val="00F41494"/>
    <w:rsid w:val="00F41EBC"/>
    <w:rsid w:val="00F43A2F"/>
    <w:rsid w:val="00F4626B"/>
    <w:rsid w:val="00F46A4B"/>
    <w:rsid w:val="00F470A9"/>
    <w:rsid w:val="00F4712F"/>
    <w:rsid w:val="00F47B0F"/>
    <w:rsid w:val="00F50133"/>
    <w:rsid w:val="00F509F0"/>
    <w:rsid w:val="00F50CCA"/>
    <w:rsid w:val="00F516B8"/>
    <w:rsid w:val="00F5339D"/>
    <w:rsid w:val="00F536AE"/>
    <w:rsid w:val="00F55B39"/>
    <w:rsid w:val="00F56348"/>
    <w:rsid w:val="00F579B5"/>
    <w:rsid w:val="00F57AAF"/>
    <w:rsid w:val="00F64FBB"/>
    <w:rsid w:val="00F66DD8"/>
    <w:rsid w:val="00F702CD"/>
    <w:rsid w:val="00F71837"/>
    <w:rsid w:val="00F76C20"/>
    <w:rsid w:val="00F77563"/>
    <w:rsid w:val="00F77ADD"/>
    <w:rsid w:val="00F80789"/>
    <w:rsid w:val="00F814B0"/>
    <w:rsid w:val="00F815B1"/>
    <w:rsid w:val="00F84401"/>
    <w:rsid w:val="00F86A9D"/>
    <w:rsid w:val="00F9041B"/>
    <w:rsid w:val="00F906BD"/>
    <w:rsid w:val="00F90AB8"/>
    <w:rsid w:val="00F90E1C"/>
    <w:rsid w:val="00F91C01"/>
    <w:rsid w:val="00FA0F95"/>
    <w:rsid w:val="00FA3E21"/>
    <w:rsid w:val="00FA490E"/>
    <w:rsid w:val="00FA4EF9"/>
    <w:rsid w:val="00FA518A"/>
    <w:rsid w:val="00FA7DD2"/>
    <w:rsid w:val="00FB0790"/>
    <w:rsid w:val="00FB25D4"/>
    <w:rsid w:val="00FB3FEB"/>
    <w:rsid w:val="00FC0282"/>
    <w:rsid w:val="00FC2DBF"/>
    <w:rsid w:val="00FC59F7"/>
    <w:rsid w:val="00FD1BE6"/>
    <w:rsid w:val="00FD22D8"/>
    <w:rsid w:val="00FD31CA"/>
    <w:rsid w:val="00FD5BAF"/>
    <w:rsid w:val="00FD6D4F"/>
    <w:rsid w:val="00FE0379"/>
    <w:rsid w:val="00FE2FF5"/>
    <w:rsid w:val="00FE3768"/>
    <w:rsid w:val="00FE5B2A"/>
    <w:rsid w:val="00FF0C95"/>
    <w:rsid w:val="00FF0E7F"/>
    <w:rsid w:val="00FF1F7A"/>
    <w:rsid w:val="00FF3AE6"/>
    <w:rsid w:val="00FF3DCA"/>
    <w:rsid w:val="00FF55F8"/>
    <w:rsid w:val="00FF7060"/>
    <w:rsid w:val="00FF763B"/>
    <w:rsid w:val="00FF7C08"/>
    <w:rsid w:val="03124987"/>
    <w:rsid w:val="03654597"/>
    <w:rsid w:val="04DC21F5"/>
    <w:rsid w:val="0572EA96"/>
    <w:rsid w:val="07CB9B85"/>
    <w:rsid w:val="084F1451"/>
    <w:rsid w:val="089C0241"/>
    <w:rsid w:val="08EC7E87"/>
    <w:rsid w:val="0E6CDD95"/>
    <w:rsid w:val="0E7741C2"/>
    <w:rsid w:val="0F4A4458"/>
    <w:rsid w:val="103607A2"/>
    <w:rsid w:val="1386FFE5"/>
    <w:rsid w:val="166AD8C8"/>
    <w:rsid w:val="16BC92AE"/>
    <w:rsid w:val="1796D054"/>
    <w:rsid w:val="18319486"/>
    <w:rsid w:val="19BF236C"/>
    <w:rsid w:val="1B1DCF08"/>
    <w:rsid w:val="1B7FBBFD"/>
    <w:rsid w:val="1BB1817A"/>
    <w:rsid w:val="1C19303C"/>
    <w:rsid w:val="1C200D08"/>
    <w:rsid w:val="1C4D3F73"/>
    <w:rsid w:val="1C762098"/>
    <w:rsid w:val="208B1518"/>
    <w:rsid w:val="20A78187"/>
    <w:rsid w:val="21807961"/>
    <w:rsid w:val="24093758"/>
    <w:rsid w:val="25E90C9B"/>
    <w:rsid w:val="26331AEB"/>
    <w:rsid w:val="268EB4CE"/>
    <w:rsid w:val="299F6F70"/>
    <w:rsid w:val="2A17E612"/>
    <w:rsid w:val="2CC74087"/>
    <w:rsid w:val="2DCB2467"/>
    <w:rsid w:val="2EACB842"/>
    <w:rsid w:val="301DE028"/>
    <w:rsid w:val="32A5C600"/>
    <w:rsid w:val="379A17A8"/>
    <w:rsid w:val="39F24EEF"/>
    <w:rsid w:val="3B600BF7"/>
    <w:rsid w:val="3C379ED6"/>
    <w:rsid w:val="3E6880C1"/>
    <w:rsid w:val="3E98076B"/>
    <w:rsid w:val="3EA18032"/>
    <w:rsid w:val="41F9132F"/>
    <w:rsid w:val="46052033"/>
    <w:rsid w:val="47B859BF"/>
    <w:rsid w:val="49568800"/>
    <w:rsid w:val="495D5D6A"/>
    <w:rsid w:val="497AA287"/>
    <w:rsid w:val="4CDD8E22"/>
    <w:rsid w:val="4D18A4B9"/>
    <w:rsid w:val="4DE670EB"/>
    <w:rsid w:val="4E2919CA"/>
    <w:rsid w:val="51C38B48"/>
    <w:rsid w:val="52FD51AA"/>
    <w:rsid w:val="531870DC"/>
    <w:rsid w:val="53645A95"/>
    <w:rsid w:val="54A37F1D"/>
    <w:rsid w:val="55FE2D4A"/>
    <w:rsid w:val="568AAE91"/>
    <w:rsid w:val="56E896D0"/>
    <w:rsid w:val="589B2648"/>
    <w:rsid w:val="597D5CA5"/>
    <w:rsid w:val="59C6A6CE"/>
    <w:rsid w:val="59EC48DA"/>
    <w:rsid w:val="5A7EE341"/>
    <w:rsid w:val="5D7EE722"/>
    <w:rsid w:val="5DBFE054"/>
    <w:rsid w:val="5E30FBDF"/>
    <w:rsid w:val="5EBD00BD"/>
    <w:rsid w:val="5F12D140"/>
    <w:rsid w:val="5F312A4F"/>
    <w:rsid w:val="61B5A747"/>
    <w:rsid w:val="62BDEE56"/>
    <w:rsid w:val="647BBC5C"/>
    <w:rsid w:val="65D9D6D8"/>
    <w:rsid w:val="6AB3BF6D"/>
    <w:rsid w:val="6D3531B6"/>
    <w:rsid w:val="6DFFAA1B"/>
    <w:rsid w:val="7036A360"/>
    <w:rsid w:val="70BE52EA"/>
    <w:rsid w:val="725EA13F"/>
    <w:rsid w:val="76A0B72C"/>
    <w:rsid w:val="775F7556"/>
    <w:rsid w:val="781062B4"/>
    <w:rsid w:val="7926D41F"/>
    <w:rsid w:val="7AB90D07"/>
    <w:rsid w:val="7BE3C0E9"/>
    <w:rsid w:val="7D9199BB"/>
    <w:rsid w:val="7E55B073"/>
    <w:rsid w:val="7EC75090"/>
    <w:rsid w:val="7F0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D72C8B"/>
  <w15:docId w15:val="{4EC73D18-6896-4218-8587-61529ED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5"/>
  </w:style>
  <w:style w:type="paragraph" w:styleId="Heading1">
    <w:name w:val="heading 1"/>
    <w:basedOn w:val="Normal"/>
    <w:next w:val="Normal"/>
    <w:link w:val="Heading1Char"/>
    <w:uiPriority w:val="9"/>
    <w:qFormat/>
    <w:rsid w:val="00B11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60"/>
  </w:style>
  <w:style w:type="paragraph" w:styleId="Footer">
    <w:name w:val="footer"/>
    <w:basedOn w:val="Normal"/>
    <w:link w:val="Foot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60"/>
  </w:style>
  <w:style w:type="table" w:customStyle="1" w:styleId="TableGrid1">
    <w:name w:val="Table Grid1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1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1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112C5"/>
    <w:rPr>
      <w:b/>
      <w:bCs/>
    </w:rPr>
  </w:style>
  <w:style w:type="character" w:styleId="Emphasis">
    <w:name w:val="Emphasis"/>
    <w:basedOn w:val="DefaultParagraphFont"/>
    <w:uiPriority w:val="20"/>
    <w:qFormat/>
    <w:rsid w:val="00B112C5"/>
    <w:rPr>
      <w:i/>
      <w:iCs/>
    </w:rPr>
  </w:style>
  <w:style w:type="paragraph" w:styleId="ListParagraph">
    <w:name w:val="List Paragraph"/>
    <w:basedOn w:val="Normal"/>
    <w:uiPriority w:val="34"/>
    <w:qFormat/>
    <w:rsid w:val="00B112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12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12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112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112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112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112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112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C5"/>
    <w:pPr>
      <w:outlineLvl w:val="9"/>
    </w:pPr>
  </w:style>
  <w:style w:type="paragraph" w:customStyle="1" w:styleId="UoWinbullet">
    <w:name w:val="UoWin bullet"/>
    <w:basedOn w:val="Normal"/>
    <w:uiPriority w:val="1"/>
    <w:qFormat/>
    <w:rsid w:val="00D867B8"/>
    <w:pPr>
      <w:numPr>
        <w:numId w:val="1"/>
      </w:numPr>
      <w:spacing w:after="120"/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226B7"/>
    <w:rPr>
      <w:color w:val="0000FF" w:themeColor="hyperlink"/>
      <w:u w:val="single"/>
    </w:rPr>
  </w:style>
  <w:style w:type="character" w:customStyle="1" w:styleId="kxbc">
    <w:name w:val="kxbc"/>
    <w:basedOn w:val="DefaultParagraphFont"/>
    <w:rsid w:val="0023439C"/>
  </w:style>
  <w:style w:type="character" w:styleId="CommentReference">
    <w:name w:val="annotation reference"/>
    <w:basedOn w:val="DefaultParagraphFont"/>
    <w:uiPriority w:val="99"/>
    <w:semiHidden/>
    <w:unhideWhenUsed/>
    <w:rsid w:val="00A1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EC"/>
    <w:rPr>
      <w:b/>
      <w:bCs/>
      <w:sz w:val="20"/>
      <w:szCs w:val="20"/>
    </w:rPr>
  </w:style>
  <w:style w:type="character" w:customStyle="1" w:styleId="shortdesc">
    <w:name w:val="short_desc"/>
    <w:basedOn w:val="DefaultParagraphFont"/>
    <w:rsid w:val="00F26DAF"/>
  </w:style>
  <w:style w:type="paragraph" w:customStyle="1" w:styleId="SCIPbluesubheading">
    <w:name w:val="SCIP blue subheading"/>
    <w:basedOn w:val="ListParagraph"/>
    <w:link w:val="SCIPbluesubheadingChar"/>
    <w:qFormat/>
    <w:rsid w:val="00FF763B"/>
    <w:pPr>
      <w:numPr>
        <w:numId w:val="44"/>
      </w:numPr>
      <w:spacing w:after="0" w:line="240" w:lineRule="auto"/>
    </w:pPr>
    <w:rPr>
      <w:rFonts w:eastAsiaTheme="minorHAnsi"/>
      <w:b/>
      <w:bCs/>
      <w:color w:val="0A2C6C"/>
      <w:sz w:val="32"/>
      <w:szCs w:val="32"/>
    </w:rPr>
  </w:style>
  <w:style w:type="character" w:customStyle="1" w:styleId="SCIPbluesubheadingChar">
    <w:name w:val="SCIP blue subheading Char"/>
    <w:basedOn w:val="DefaultParagraphFont"/>
    <w:link w:val="SCIPbluesubheading"/>
    <w:rsid w:val="00FF763B"/>
    <w:rPr>
      <w:rFonts w:eastAsiaTheme="minorHAnsi"/>
      <w:b/>
      <w:bCs/>
      <w:color w:val="0A2C6C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36FB888E8E649BA292E9FDBBF7A98" ma:contentTypeVersion="14" ma:contentTypeDescription="Create a new document." ma:contentTypeScope="" ma:versionID="73b420125e561442de60fe5f0170f1ed">
  <xsd:schema xmlns:xsd="http://www.w3.org/2001/XMLSchema" xmlns:xs="http://www.w3.org/2001/XMLSchema" xmlns:p="http://schemas.microsoft.com/office/2006/metadata/properties" xmlns:ns2="65ef99f9-7e0a-4963-9f99-9796f19d0350" xmlns:ns3="c4afce41-7729-4807-8fa4-2089ea5b3984" targetNamespace="http://schemas.microsoft.com/office/2006/metadata/properties" ma:root="true" ma:fieldsID="47be50d24ff9c9154fc89d3b0f0bc445" ns2:_="" ns3:_="">
    <xsd:import namespace="65ef99f9-7e0a-4963-9f99-9796f19d0350"/>
    <xsd:import namespace="c4afce41-7729-4807-8fa4-2089ea5b3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99f9-7e0a-4963-9f99-9796f19d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ce41-7729-4807-8fa4-2089ea5b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fce41-7729-4807-8fa4-2089ea5b39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5C413-157F-4A83-A1F4-3D2DC450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99f9-7e0a-4963-9f99-9796f19d0350"/>
    <ds:schemaRef ds:uri="c4afce41-7729-4807-8fa4-2089ea5b3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83650-A985-4186-85AB-C9C204423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6300-5F46-48D5-8450-E893041FF88F}">
  <ds:schemaRefs>
    <ds:schemaRef ds:uri="http://schemas.microsoft.com/office/2006/metadata/properties"/>
    <ds:schemaRef ds:uri="http://schemas.microsoft.com/office/infopath/2007/PartnerControls"/>
    <ds:schemaRef ds:uri="c4afce41-7729-4807-8fa4-2089ea5b3984"/>
  </ds:schemaRefs>
</ds:datastoreItem>
</file>

<file path=customXml/itemProps4.xml><?xml version="1.0" encoding="utf-8"?>
<ds:datastoreItem xmlns:ds="http://schemas.openxmlformats.org/officeDocument/2006/customXml" ds:itemID="{9B67D3D9-9E5C-42C1-8A91-80F76593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Max.Stafford</dc:creator>
  <cp:keywords/>
  <cp:lastModifiedBy>Rachel Lad</cp:lastModifiedBy>
  <cp:revision>7</cp:revision>
  <cp:lastPrinted>2019-01-31T17:22:00Z</cp:lastPrinted>
  <dcterms:created xsi:type="dcterms:W3CDTF">2021-11-02T15:00:00Z</dcterms:created>
  <dcterms:modified xsi:type="dcterms:W3CDTF">2021-11-09T16:53:00Z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0x010100CB336FB888E8E649BA292E9FDBBF7A98</vt:lpwstr>
  </property>
</Properties>
</file>